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B8B84" w14:textId="52BB213C" w:rsidR="004929DC" w:rsidRPr="00071A00" w:rsidRDefault="004929DC" w:rsidP="004929DC">
      <w:pPr>
        <w:ind w:leftChars="0" w:left="3" w:hanging="3"/>
        <w:jc w:val="center"/>
        <w:rPr>
          <w:rFonts w:eastAsia="Calibri"/>
          <w:b/>
          <w:sz w:val="32"/>
          <w:szCs w:val="32"/>
        </w:rPr>
      </w:pPr>
      <w:r w:rsidRPr="00071A00">
        <w:rPr>
          <w:b/>
          <w:sz w:val="32"/>
          <w:szCs w:val="32"/>
        </w:rPr>
        <w:t xml:space="preserve">8.5.5. </w:t>
      </w:r>
      <w:r w:rsidRPr="00071A00">
        <w:rPr>
          <w:rFonts w:eastAsia="Calibri"/>
          <w:b/>
          <w:sz w:val="32"/>
          <w:szCs w:val="32"/>
        </w:rPr>
        <w:t>ŠKOLSKA PREVENTIVNA STRATEGIJA 2023.-24.</w:t>
      </w:r>
    </w:p>
    <w:p w14:paraId="6FF6C9C5" w14:textId="69A775A3" w:rsidR="00071A00" w:rsidRDefault="00071A00" w:rsidP="004929DC">
      <w:pPr>
        <w:ind w:leftChars="0" w:left="2" w:hanging="2"/>
        <w:jc w:val="center"/>
      </w:pPr>
    </w:p>
    <w:p w14:paraId="5858DDC8" w14:textId="7AA5B723" w:rsidR="00071A00" w:rsidRDefault="00976415" w:rsidP="004929DC">
      <w:pPr>
        <w:ind w:leftChars="0" w:left="3" w:hanging="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Izvješće o realizaciji i rezultatima evaluacije</w:t>
      </w:r>
      <w:r w:rsidR="00071A00" w:rsidRPr="00071A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školskog preventivnog programa za </w:t>
      </w:r>
      <w:r w:rsidR="00071A00">
        <w:rPr>
          <w:b/>
          <w:bCs/>
          <w:sz w:val="28"/>
          <w:szCs w:val="28"/>
        </w:rPr>
        <w:t>prvo obrazovn</w:t>
      </w:r>
      <w:r>
        <w:rPr>
          <w:b/>
          <w:bCs/>
          <w:sz w:val="28"/>
          <w:szCs w:val="28"/>
        </w:rPr>
        <w:t>o</w:t>
      </w:r>
      <w:r w:rsidR="00071A00">
        <w:rPr>
          <w:b/>
          <w:bCs/>
          <w:sz w:val="28"/>
          <w:szCs w:val="28"/>
        </w:rPr>
        <w:t xml:space="preserve"> razdoblj</w:t>
      </w:r>
      <w:r>
        <w:rPr>
          <w:b/>
          <w:bCs/>
          <w:sz w:val="28"/>
          <w:szCs w:val="28"/>
        </w:rPr>
        <w:t>e</w:t>
      </w:r>
      <w:r w:rsidR="00071A00" w:rsidRPr="00071A00">
        <w:rPr>
          <w:b/>
          <w:bCs/>
          <w:sz w:val="28"/>
          <w:szCs w:val="28"/>
        </w:rPr>
        <w:t xml:space="preserve"> </w:t>
      </w:r>
      <w:r w:rsidR="005A3040">
        <w:rPr>
          <w:b/>
          <w:bCs/>
          <w:sz w:val="28"/>
          <w:szCs w:val="28"/>
        </w:rPr>
        <w:t xml:space="preserve">i drugo obrazovno razdoblje </w:t>
      </w:r>
      <w:r w:rsidR="00071A00" w:rsidRPr="00071A00">
        <w:rPr>
          <w:b/>
          <w:bCs/>
          <w:sz w:val="28"/>
          <w:szCs w:val="28"/>
        </w:rPr>
        <w:t xml:space="preserve">šk.g.2023./24. </w:t>
      </w:r>
    </w:p>
    <w:p w14:paraId="2B5A199E" w14:textId="77777777" w:rsidR="00071A00" w:rsidRPr="00071A00" w:rsidRDefault="00071A00" w:rsidP="004929DC">
      <w:pPr>
        <w:ind w:leftChars="0" w:left="3" w:hanging="3"/>
        <w:jc w:val="center"/>
        <w:rPr>
          <w:b/>
          <w:bCs/>
          <w:sz w:val="28"/>
          <w:szCs w:val="28"/>
        </w:rPr>
      </w:pPr>
    </w:p>
    <w:p w14:paraId="6F6405D1" w14:textId="77777777" w:rsidR="004929DC" w:rsidRDefault="004929DC" w:rsidP="004929DC">
      <w:pPr>
        <w:ind w:leftChars="0" w:left="2" w:hanging="2"/>
      </w:pPr>
    </w:p>
    <w:p w14:paraId="6B400BF9" w14:textId="79C5238D" w:rsidR="004929DC" w:rsidRDefault="004929DC" w:rsidP="004929DC">
      <w:pPr>
        <w:pBdr>
          <w:bottom w:val="single" w:sz="2" w:space="4" w:color="5B9BD5" w:shadow="1"/>
        </w:pBdr>
        <w:spacing w:line="240" w:lineRule="auto"/>
        <w:ind w:leftChars="0" w:left="2" w:right="936" w:hanging="2"/>
        <w:rPr>
          <w:rFonts w:ascii="Candara" w:eastAsia="Candara" w:hAnsi="Candara" w:cs="Candara"/>
          <w:b/>
          <w:i/>
        </w:rPr>
      </w:pPr>
      <w:r>
        <w:rPr>
          <w:rFonts w:ascii="Candara" w:eastAsia="Candara" w:hAnsi="Candara" w:cs="Candara"/>
          <w:b/>
          <w:i/>
        </w:rPr>
        <w:t>Voditelj</w:t>
      </w:r>
      <w:r w:rsidR="00071A00">
        <w:rPr>
          <w:rFonts w:ascii="Candara" w:eastAsia="Candara" w:hAnsi="Candara" w:cs="Candara"/>
          <w:b/>
          <w:i/>
        </w:rPr>
        <w:t>i</w:t>
      </w:r>
      <w:r>
        <w:rPr>
          <w:rFonts w:ascii="Candara" w:eastAsia="Candara" w:hAnsi="Candara" w:cs="Candara"/>
          <w:b/>
          <w:i/>
        </w:rPr>
        <w:t xml:space="preserve">  ŠPP:  Mirna Glavinić, psiholog i</w:t>
      </w:r>
      <w:r w:rsidR="005A3040">
        <w:rPr>
          <w:rFonts w:ascii="Candara" w:eastAsia="Candara" w:hAnsi="Candara" w:cs="Candara"/>
          <w:b/>
          <w:i/>
        </w:rPr>
        <w:t xml:space="preserve"> Ivana Jurela</w:t>
      </w:r>
      <w:r>
        <w:rPr>
          <w:rFonts w:ascii="Candara" w:eastAsia="Candara" w:hAnsi="Candara" w:cs="Candara"/>
          <w:b/>
          <w:i/>
        </w:rPr>
        <w:t>, pedagog</w:t>
      </w:r>
    </w:p>
    <w:p w14:paraId="131842C6" w14:textId="5FB05FE3" w:rsidR="004929DC" w:rsidRDefault="004929DC" w:rsidP="004929DC">
      <w:pPr>
        <w:spacing w:line="240" w:lineRule="auto"/>
        <w:ind w:leftChars="0" w:left="2" w:hanging="2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 xml:space="preserve">Intrerdisciplinarni tim: Branka Puškarić-Saić – školski liječnik, </w:t>
      </w:r>
      <w:r w:rsidR="005A3040">
        <w:rPr>
          <w:rFonts w:ascii="Candara" w:eastAsia="Candara" w:hAnsi="Candara" w:cs="Candara"/>
        </w:rPr>
        <w:t xml:space="preserve"> Mia Stipić</w:t>
      </w:r>
      <w:r>
        <w:rPr>
          <w:rFonts w:ascii="Candara" w:eastAsia="Candara" w:hAnsi="Candara" w:cs="Candara"/>
        </w:rPr>
        <w:t>-logoped, Anita Radišić-knjižničarka, Policijska postaja Zagreb ( VIII. PP Zagreb – Trnje), Hrvatski zavod za socijalni rad</w:t>
      </w:r>
      <w:r w:rsidR="00071A00">
        <w:rPr>
          <w:rFonts w:ascii="Candara" w:eastAsia="Candara" w:hAnsi="Candara" w:cs="Candara"/>
        </w:rPr>
        <w:t xml:space="preserve"> (Područni ured Trnje)</w:t>
      </w:r>
    </w:p>
    <w:p w14:paraId="125EB951" w14:textId="56F81138" w:rsidR="00071A00" w:rsidRDefault="00071A00" w:rsidP="004929DC">
      <w:pPr>
        <w:spacing w:line="240" w:lineRule="auto"/>
        <w:ind w:leftChars="0" w:left="2" w:hanging="2"/>
        <w:rPr>
          <w:rFonts w:ascii="Candara" w:eastAsia="Candara" w:hAnsi="Candara" w:cs="Candara"/>
        </w:rPr>
      </w:pPr>
    </w:p>
    <w:p w14:paraId="437D240C" w14:textId="56D7A653" w:rsidR="004929DC" w:rsidRDefault="00071A00" w:rsidP="00071A00">
      <w:pPr>
        <w:ind w:leftChars="0" w:left="2" w:hanging="2"/>
        <w:jc w:val="center"/>
        <w:rPr>
          <w:bCs/>
          <w:color w:val="000000" w:themeColor="text1"/>
        </w:rPr>
      </w:pPr>
      <w:r>
        <w:rPr>
          <w:rFonts w:ascii="Candara" w:eastAsia="Candara" w:hAnsi="Candara" w:cs="Candara"/>
        </w:rPr>
        <w:t xml:space="preserve">Vanjski suradnici: </w:t>
      </w:r>
      <w:r w:rsidRPr="00071A00">
        <w:rPr>
          <w:rFonts w:eastAsia="Candara"/>
        </w:rPr>
        <w:t xml:space="preserve">Udruga Suncokret-Oljin, Centar za zdravlje mladih, </w:t>
      </w:r>
      <w:r w:rsidRPr="00071A00">
        <w:rPr>
          <w:bCs/>
          <w:color w:val="000000" w:themeColor="text1"/>
        </w:rPr>
        <w:t>Centar za edukaciju, savjetovanje i humanitarno djelovanje KRUGOVI, SIRIUS - Centar za psihološko savjetovanje, edukaciju i istraživanje</w:t>
      </w:r>
      <w:r w:rsidR="00BC1169">
        <w:rPr>
          <w:bCs/>
          <w:color w:val="000000" w:themeColor="text1"/>
        </w:rPr>
        <w:t>, Hrvatski crveni križ, Institut za društvena istraživanja „Ivo Pilar“, Udruga „Zeleni klik“, Udruga „Ti si OK“, psihologinja Ljubica Uvodić Vranić</w:t>
      </w:r>
    </w:p>
    <w:p w14:paraId="2A14A302" w14:textId="74BE49EE" w:rsidR="00BC1169" w:rsidRDefault="00BC1169" w:rsidP="00071A00">
      <w:pPr>
        <w:ind w:leftChars="0" w:left="2" w:hanging="2"/>
        <w:jc w:val="center"/>
        <w:rPr>
          <w:bCs/>
          <w:color w:val="000000" w:themeColor="text1"/>
        </w:rPr>
      </w:pPr>
    </w:p>
    <w:p w14:paraId="4327373B" w14:textId="77777777" w:rsidR="00BC1169" w:rsidRPr="00071A00" w:rsidRDefault="00BC1169" w:rsidP="00071A00">
      <w:pPr>
        <w:ind w:leftChars="0" w:left="2" w:hanging="2"/>
        <w:jc w:val="center"/>
        <w:rPr>
          <w:bCs/>
          <w:color w:val="000000" w:themeColor="text1"/>
          <w:sz w:val="22"/>
          <w:szCs w:val="22"/>
        </w:rPr>
      </w:pPr>
    </w:p>
    <w:p w14:paraId="32DCC297" w14:textId="77777777" w:rsidR="004929DC" w:rsidRDefault="004929DC" w:rsidP="00976415">
      <w:pPr>
        <w:shd w:val="clear" w:color="auto" w:fill="FFFFFF" w:themeFill="background1"/>
        <w:spacing w:line="240" w:lineRule="auto"/>
        <w:ind w:leftChars="0" w:left="0" w:firstLineChars="0" w:firstLine="0"/>
        <w:rPr>
          <w:rFonts w:ascii="Candara" w:eastAsia="Candara" w:hAnsi="Candara" w:cs="Candara"/>
          <w:color w:val="538135"/>
        </w:rPr>
      </w:pPr>
    </w:p>
    <w:p w14:paraId="7F46BB7E" w14:textId="30DBAEEE" w:rsidR="00071A00" w:rsidRPr="00976415" w:rsidRDefault="004929DC" w:rsidP="00976415">
      <w:pPr>
        <w:shd w:val="clear" w:color="auto" w:fill="FFFFFF" w:themeFill="background1"/>
        <w:spacing w:line="240" w:lineRule="auto"/>
        <w:ind w:leftChars="0" w:left="2" w:hanging="2"/>
        <w:rPr>
          <w:rFonts w:eastAsia="Candara"/>
          <w:color w:val="538135"/>
        </w:rPr>
      </w:pPr>
      <w:r w:rsidRPr="00976415">
        <w:rPr>
          <w:rFonts w:eastAsia="Candara"/>
          <w:b/>
          <w:bCs/>
          <w:color w:val="000000"/>
        </w:rPr>
        <w:t>AKTIVNOSTI:</w:t>
      </w:r>
    </w:p>
    <w:p w14:paraId="1360CD4F" w14:textId="77777777" w:rsidR="004929DC" w:rsidRDefault="004929DC" w:rsidP="00976415">
      <w:pPr>
        <w:shd w:val="clear" w:color="auto" w:fill="FFFFFF" w:themeFill="background1"/>
        <w:ind w:leftChars="0" w:left="2" w:hanging="2"/>
        <w:rPr>
          <w:b/>
          <w:u w:val="single"/>
        </w:rPr>
      </w:pPr>
      <w:r w:rsidRPr="00976415">
        <w:rPr>
          <w:b/>
          <w:u w:val="single"/>
        </w:rPr>
        <w:t>RAD S UČENICIMA:</w:t>
      </w:r>
    </w:p>
    <w:p w14:paraId="03B110AB" w14:textId="77777777" w:rsidR="004929DC" w:rsidRDefault="004929DC" w:rsidP="004929DC">
      <w:pPr>
        <w:ind w:leftChars="0" w:left="2" w:hanging="2"/>
      </w:pPr>
    </w:p>
    <w:tbl>
      <w:tblPr>
        <w:tblStyle w:val="Reetkatablice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261"/>
        <w:gridCol w:w="2088"/>
        <w:gridCol w:w="1881"/>
        <w:gridCol w:w="1418"/>
        <w:gridCol w:w="992"/>
        <w:gridCol w:w="1843"/>
        <w:gridCol w:w="1701"/>
        <w:gridCol w:w="2693"/>
      </w:tblGrid>
      <w:tr w:rsidR="004929DC" w14:paraId="683ADE6E" w14:textId="2C528E6E" w:rsidTr="00B5294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0FBE" w14:textId="77777777" w:rsidR="004929DC" w:rsidRDefault="004929DC">
            <w:pPr>
              <w:spacing w:line="240" w:lineRule="auto"/>
              <w:ind w:leftChars="0" w:left="2" w:hanging="2"/>
              <w:rPr>
                <w:rFonts w:eastAsia="Candara"/>
                <w:color w:val="000000"/>
              </w:rPr>
            </w:pPr>
          </w:p>
          <w:p w14:paraId="343DB887" w14:textId="77777777" w:rsidR="004929DC" w:rsidRDefault="004929DC">
            <w:pPr>
              <w:spacing w:line="240" w:lineRule="auto"/>
              <w:ind w:leftChars="0" w:left="2" w:hanging="2"/>
              <w:rPr>
                <w:rFonts w:eastAsia="Candara"/>
              </w:rPr>
            </w:pPr>
            <w:r>
              <w:rPr>
                <w:rFonts w:eastAsia="Candara"/>
                <w:b/>
                <w:i/>
              </w:rPr>
              <w:t xml:space="preserve">Naziv programa/aktivnosti </w:t>
            </w:r>
          </w:p>
          <w:p w14:paraId="3EDCD7FA" w14:textId="77777777" w:rsidR="004929DC" w:rsidRDefault="004929DC">
            <w:pPr>
              <w:ind w:leftChars="0" w:left="2" w:hanging="2"/>
            </w:pPr>
            <w:r>
              <w:rPr>
                <w:rFonts w:eastAsia="Candara"/>
                <w:b/>
                <w:i/>
              </w:rPr>
              <w:t>Kratak opis, ciljevi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66FDB" w14:textId="77777777" w:rsidR="004929DC" w:rsidRDefault="004929DC">
            <w:pPr>
              <w:spacing w:line="240" w:lineRule="auto"/>
              <w:ind w:leftChars="0" w:left="2" w:hanging="2"/>
              <w:rPr>
                <w:rFonts w:eastAsia="Candara"/>
              </w:rPr>
            </w:pPr>
            <w:r>
              <w:rPr>
                <w:rFonts w:eastAsia="Candara"/>
                <w:b/>
                <w:i/>
              </w:rPr>
              <w:t>Program:</w:t>
            </w:r>
          </w:p>
          <w:p w14:paraId="440DFCD3" w14:textId="77777777" w:rsidR="004929DC" w:rsidRDefault="004929DC" w:rsidP="004929DC">
            <w:pPr>
              <w:numPr>
                <w:ilvl w:val="0"/>
                <w:numId w:val="3"/>
              </w:numPr>
              <w:suppressAutoHyphens w:val="0"/>
              <w:spacing w:line="240" w:lineRule="auto"/>
              <w:ind w:leftChars="0" w:left="0" w:firstLineChars="0" w:hanging="2"/>
              <w:outlineLvl w:val="9"/>
              <w:rPr>
                <w:rFonts w:eastAsia="Candara"/>
                <w:color w:val="000000"/>
              </w:rPr>
            </w:pPr>
            <w:r>
              <w:rPr>
                <w:rFonts w:eastAsia="Candara"/>
                <w:b/>
                <w:i/>
                <w:color w:val="000000"/>
              </w:rPr>
              <w:t>Evaluiran*</w:t>
            </w:r>
          </w:p>
          <w:p w14:paraId="67A90371" w14:textId="77777777" w:rsidR="004929DC" w:rsidRDefault="004929DC" w:rsidP="004929DC">
            <w:pPr>
              <w:numPr>
                <w:ilvl w:val="0"/>
                <w:numId w:val="3"/>
              </w:numPr>
              <w:suppressAutoHyphens w:val="0"/>
              <w:spacing w:line="240" w:lineRule="auto"/>
              <w:ind w:leftChars="0" w:left="0" w:firstLineChars="0" w:hanging="2"/>
              <w:outlineLvl w:val="9"/>
              <w:rPr>
                <w:rFonts w:eastAsia="Candara"/>
                <w:color w:val="000000"/>
              </w:rPr>
            </w:pPr>
            <w:r>
              <w:rPr>
                <w:rFonts w:eastAsia="Candara"/>
                <w:b/>
                <w:i/>
                <w:color w:val="000000"/>
              </w:rPr>
              <w:t>Ima stručno mišljenje/preporuku**</w:t>
            </w:r>
          </w:p>
          <w:p w14:paraId="59F5E941" w14:textId="77777777" w:rsidR="004929DC" w:rsidRDefault="004929DC">
            <w:pPr>
              <w:ind w:leftChars="0" w:left="2" w:hanging="2"/>
            </w:pPr>
            <w:r>
              <w:rPr>
                <w:rFonts w:eastAsia="Candara"/>
                <w:b/>
                <w:i/>
                <w:color w:val="000000"/>
              </w:rPr>
              <w:t>c)Ništa od navedenoga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24F55" w14:textId="77777777" w:rsidR="004929DC" w:rsidRDefault="004929DC">
            <w:pPr>
              <w:spacing w:line="240" w:lineRule="auto"/>
              <w:ind w:leftChars="0" w:left="2" w:hanging="2"/>
              <w:rPr>
                <w:rFonts w:eastAsia="Candara"/>
              </w:rPr>
            </w:pPr>
            <w:r>
              <w:rPr>
                <w:rFonts w:eastAsia="Candara"/>
                <w:b/>
                <w:i/>
              </w:rPr>
              <w:t xml:space="preserve">Razina intervencije </w:t>
            </w:r>
          </w:p>
          <w:p w14:paraId="55AA5F39" w14:textId="77777777" w:rsidR="004929DC" w:rsidRDefault="004929DC">
            <w:pPr>
              <w:spacing w:line="240" w:lineRule="auto"/>
              <w:ind w:leftChars="0" w:left="2" w:hanging="2"/>
              <w:rPr>
                <w:rFonts w:eastAsia="Candara"/>
                <w:color w:val="000000"/>
              </w:rPr>
            </w:pPr>
            <w:r>
              <w:rPr>
                <w:rFonts w:eastAsia="Candara"/>
                <w:b/>
                <w:i/>
                <w:color w:val="000000"/>
              </w:rPr>
              <w:t>a)Univerzalna</w:t>
            </w:r>
          </w:p>
          <w:p w14:paraId="0413E467" w14:textId="77777777" w:rsidR="004929DC" w:rsidRDefault="004929DC">
            <w:pPr>
              <w:spacing w:line="240" w:lineRule="auto"/>
              <w:ind w:leftChars="0" w:left="2" w:hanging="2"/>
              <w:rPr>
                <w:rFonts w:eastAsia="Candara"/>
                <w:color w:val="000000"/>
              </w:rPr>
            </w:pPr>
            <w:r>
              <w:rPr>
                <w:rFonts w:eastAsia="Candara"/>
                <w:b/>
                <w:i/>
                <w:color w:val="000000"/>
              </w:rPr>
              <w:t>b)  Selektivna</w:t>
            </w:r>
          </w:p>
          <w:p w14:paraId="0A2DFCF7" w14:textId="77777777" w:rsidR="004929DC" w:rsidRDefault="004929DC">
            <w:pPr>
              <w:ind w:leftChars="0" w:left="2" w:hanging="2"/>
            </w:pPr>
            <w:r>
              <w:rPr>
                <w:rFonts w:eastAsia="Candara"/>
                <w:b/>
                <w:i/>
                <w:color w:val="000000"/>
              </w:rPr>
              <w:t>c) Indicirana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E5664" w14:textId="77777777" w:rsidR="004929DC" w:rsidRDefault="004929DC">
            <w:pPr>
              <w:ind w:leftChars="0" w:left="2" w:hanging="2"/>
            </w:pPr>
            <w:r>
              <w:rPr>
                <w:rFonts w:eastAsia="Candara"/>
                <w:b/>
                <w:i/>
              </w:rPr>
              <w:t>Razred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4F8D1" w14:textId="77777777" w:rsidR="004929DC" w:rsidRDefault="004929DC">
            <w:pPr>
              <w:ind w:leftChars="0" w:left="2" w:hanging="2"/>
            </w:pPr>
            <w:r>
              <w:rPr>
                <w:rFonts w:eastAsia="Candara"/>
                <w:b/>
                <w:i/>
              </w:rPr>
              <w:t>Broj učenika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A567F" w14:textId="77777777" w:rsidR="004929DC" w:rsidRDefault="004929DC">
            <w:pPr>
              <w:ind w:leftChars="0" w:left="2" w:hanging="2"/>
            </w:pPr>
            <w:r>
              <w:rPr>
                <w:rFonts w:eastAsia="Candara"/>
                <w:b/>
                <w:i/>
              </w:rPr>
              <w:t>Planirani broj susreta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5278B" w14:textId="77777777" w:rsidR="004929DC" w:rsidRDefault="004929DC">
            <w:pPr>
              <w:ind w:leftChars="0" w:left="2" w:hanging="2"/>
            </w:pPr>
            <w:r>
              <w:rPr>
                <w:rFonts w:eastAsia="Candara"/>
                <w:b/>
                <w:i/>
              </w:rPr>
              <w:t>Voditelj, suradnici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D58B" w14:textId="14C8614C" w:rsidR="004929DC" w:rsidRDefault="004929DC">
            <w:pPr>
              <w:ind w:leftChars="0" w:left="2" w:hanging="2"/>
              <w:rPr>
                <w:rFonts w:eastAsia="Candara"/>
                <w:b/>
                <w:i/>
              </w:rPr>
            </w:pPr>
            <w:r>
              <w:rPr>
                <w:rFonts w:eastAsia="Candara"/>
                <w:b/>
                <w:i/>
              </w:rPr>
              <w:t>Realizacija</w:t>
            </w:r>
            <w:r w:rsidR="00B3718A">
              <w:rPr>
                <w:rFonts w:eastAsia="Candara"/>
                <w:b/>
                <w:i/>
              </w:rPr>
              <w:t xml:space="preserve"> / Napomena</w:t>
            </w:r>
          </w:p>
        </w:tc>
      </w:tr>
      <w:tr w:rsidR="004929DC" w14:paraId="6FA13635" w14:textId="7DC32F8D" w:rsidTr="00B5294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574011F" w14:textId="77777777" w:rsidR="004929DC" w:rsidRPr="00071A00" w:rsidRDefault="004929DC">
            <w:pPr>
              <w:spacing w:line="240" w:lineRule="auto"/>
              <w:ind w:leftChars="0" w:left="2" w:hanging="2"/>
              <w:jc w:val="center"/>
              <w:rPr>
                <w:b/>
                <w:bCs/>
                <w:sz w:val="22"/>
                <w:szCs w:val="22"/>
              </w:rPr>
            </w:pPr>
          </w:p>
          <w:p w14:paraId="3E5BCFF6" w14:textId="77777777" w:rsidR="004929DC" w:rsidRPr="00071A00" w:rsidRDefault="004929DC">
            <w:pPr>
              <w:spacing w:line="240" w:lineRule="auto"/>
              <w:ind w:leftChars="0" w:left="2" w:hanging="2"/>
              <w:jc w:val="center"/>
              <w:rPr>
                <w:b/>
                <w:bCs/>
                <w:sz w:val="22"/>
                <w:szCs w:val="22"/>
              </w:rPr>
            </w:pPr>
            <w:r w:rsidRPr="00071A00">
              <w:rPr>
                <w:b/>
                <w:bCs/>
                <w:sz w:val="22"/>
                <w:szCs w:val="22"/>
              </w:rPr>
              <w:t>Vidi i klikni</w:t>
            </w:r>
          </w:p>
          <w:p w14:paraId="6345F811" w14:textId="77777777" w:rsidR="004929DC" w:rsidRPr="00071A00" w:rsidRDefault="004929DC">
            <w:pPr>
              <w:spacing w:line="240" w:lineRule="auto"/>
              <w:ind w:leftChars="0" w:left="2" w:hanging="2"/>
              <w:jc w:val="center"/>
              <w:rPr>
                <w:sz w:val="22"/>
                <w:szCs w:val="22"/>
              </w:rPr>
            </w:pPr>
            <w:r w:rsidRPr="00071A00">
              <w:rPr>
                <w:sz w:val="22"/>
                <w:szCs w:val="22"/>
              </w:rPr>
              <w:t>Cilj: prevencija rizičnog ponašanja u prometu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E4A8D01" w14:textId="77777777" w:rsidR="004929DC" w:rsidRPr="00DB7770" w:rsidRDefault="004929DC">
            <w:pPr>
              <w:ind w:leftChars="0" w:left="2" w:hanging="2"/>
              <w:rPr>
                <w:sz w:val="22"/>
                <w:szCs w:val="22"/>
              </w:rPr>
            </w:pPr>
          </w:p>
          <w:p w14:paraId="5D101742" w14:textId="77777777" w:rsidR="004929DC" w:rsidRPr="00DB7770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DB7770">
              <w:rPr>
                <w:sz w:val="22"/>
                <w:szCs w:val="22"/>
              </w:rPr>
              <w:t>b)Ima preporuku od MZO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D592C26" w14:textId="77777777" w:rsidR="004929DC" w:rsidRPr="00DB7770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70FF7A3B" w14:textId="77777777" w:rsidR="004929DC" w:rsidRPr="00DB7770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DB7770">
              <w:rPr>
                <w:sz w:val="22"/>
                <w:szCs w:val="22"/>
              </w:rPr>
              <w:t>b)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4010DC4" w14:textId="77777777" w:rsidR="004929DC" w:rsidRPr="00DB7770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0779D413" w14:textId="77777777" w:rsidR="004929DC" w:rsidRPr="00DB7770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DB7770">
              <w:rPr>
                <w:sz w:val="22"/>
                <w:szCs w:val="22"/>
              </w:rPr>
              <w:t>1.razredi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7C99565" w14:textId="77777777" w:rsidR="004929DC" w:rsidRPr="00DB7770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3B75423F" w14:textId="77777777" w:rsidR="004929DC" w:rsidRPr="00DB7770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DB7770">
              <w:rPr>
                <w:sz w:val="22"/>
                <w:szCs w:val="22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C7B3CB6" w14:textId="77777777" w:rsidR="004929DC" w:rsidRPr="00DB7770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3ED4D315" w14:textId="77777777" w:rsidR="004929DC" w:rsidRPr="00DB7770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DB7770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5B2929E" w14:textId="77777777" w:rsidR="004929DC" w:rsidRPr="00DB7770" w:rsidRDefault="004929DC">
            <w:pPr>
              <w:ind w:leftChars="0" w:left="2" w:hanging="2"/>
              <w:rPr>
                <w:sz w:val="22"/>
                <w:szCs w:val="22"/>
              </w:rPr>
            </w:pPr>
          </w:p>
          <w:p w14:paraId="2EAF5D8A" w14:textId="77777777" w:rsidR="004929DC" w:rsidRPr="00DB7770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DB7770">
              <w:rPr>
                <w:sz w:val="22"/>
                <w:szCs w:val="22"/>
              </w:rPr>
              <w:t>Hrvatski</w:t>
            </w:r>
          </w:p>
          <w:p w14:paraId="18A43C12" w14:textId="77777777" w:rsidR="004929DC" w:rsidRPr="00DB7770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DB7770">
              <w:rPr>
                <w:sz w:val="22"/>
                <w:szCs w:val="22"/>
              </w:rPr>
              <w:t>autoklub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4043061" w14:textId="74231D21" w:rsidR="004929DC" w:rsidRPr="00DB7770" w:rsidRDefault="004929DC">
            <w:pPr>
              <w:ind w:leftChars="0" w:left="2" w:hanging="2"/>
              <w:rPr>
                <w:sz w:val="22"/>
                <w:szCs w:val="22"/>
              </w:rPr>
            </w:pPr>
            <w:r w:rsidRPr="00DB7770">
              <w:rPr>
                <w:sz w:val="22"/>
                <w:szCs w:val="22"/>
              </w:rPr>
              <w:t>Preventivne aktivnosti su realizirane 9.10.2023.</w:t>
            </w:r>
          </w:p>
        </w:tc>
      </w:tr>
      <w:tr w:rsidR="004929DC" w14:paraId="53CABB19" w14:textId="6FC0D253" w:rsidTr="00B5294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6A98DE3" w14:textId="77777777" w:rsidR="004929DC" w:rsidRDefault="004929DC">
            <w:pPr>
              <w:spacing w:line="240" w:lineRule="auto"/>
              <w:ind w:leftChars="0" w:left="2" w:hanging="2"/>
              <w:jc w:val="center"/>
              <w:rPr>
                <w:rFonts w:eastAsia="Candara"/>
                <w:b/>
                <w:iCs/>
                <w:sz w:val="22"/>
                <w:szCs w:val="22"/>
              </w:rPr>
            </w:pPr>
            <w:r>
              <w:rPr>
                <w:rFonts w:eastAsia="Candara"/>
                <w:b/>
                <w:iCs/>
                <w:sz w:val="22"/>
                <w:szCs w:val="22"/>
              </w:rPr>
              <w:lastRenderedPageBreak/>
              <w:t>Socioemocionalne kompetencije</w:t>
            </w:r>
          </w:p>
          <w:p w14:paraId="01B4F00C" w14:textId="77777777" w:rsidR="004929DC" w:rsidRDefault="004929DC">
            <w:pPr>
              <w:spacing w:line="240" w:lineRule="auto"/>
              <w:ind w:leftChars="0" w:left="2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Cilj: prepoznavanje i imenovanje emocija, razvoj odgovornosti za preuzimanje svakodnevnih obaveza, vjerovanje u sebe, svoje sposobnosti, vrijednosti i znanja.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569A0C7" w14:textId="77777777" w:rsidR="004929DC" w:rsidRPr="00DB7770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DB7770">
              <w:rPr>
                <w:rFonts w:eastAsia="Candara"/>
                <w:sz w:val="22"/>
                <w:szCs w:val="22"/>
              </w:rPr>
              <w:t>c)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049B06A" w14:textId="77777777" w:rsidR="004929DC" w:rsidRPr="00DB7770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DB7770">
              <w:rPr>
                <w:rFonts w:eastAsia="Candara"/>
                <w:sz w:val="22"/>
                <w:szCs w:val="22"/>
              </w:rPr>
              <w:t>b)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6018CE0" w14:textId="77777777" w:rsidR="004929DC" w:rsidRPr="00DB7770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DB7770">
              <w:rPr>
                <w:rFonts w:eastAsia="Candara"/>
                <w:sz w:val="22"/>
                <w:szCs w:val="22"/>
              </w:rPr>
              <w:t>Učenici 1. razreda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4865A52" w14:textId="77777777" w:rsidR="004929DC" w:rsidRPr="00DB7770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DB7770">
              <w:rPr>
                <w:sz w:val="22"/>
                <w:szCs w:val="22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143D9D4" w14:textId="77777777" w:rsidR="004929DC" w:rsidRPr="00DB7770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DB7770">
              <w:rPr>
                <w:rFonts w:eastAsia="Candara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3084BEB" w14:textId="77777777" w:rsidR="004929DC" w:rsidRPr="00DB7770" w:rsidRDefault="004929DC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DB7770">
              <w:rPr>
                <w:rFonts w:eastAsia="Candara"/>
                <w:sz w:val="22"/>
                <w:szCs w:val="22"/>
              </w:rPr>
              <w:t>Knjižničarka</w:t>
            </w:r>
          </w:p>
          <w:p w14:paraId="30554F2A" w14:textId="77777777" w:rsidR="004929DC" w:rsidRPr="00DB7770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DB7770">
              <w:rPr>
                <w:rFonts w:eastAsia="Candara"/>
                <w:sz w:val="22"/>
                <w:szCs w:val="22"/>
              </w:rPr>
              <w:t>Učitelji 1. razreda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14E8FCB" w14:textId="77777777" w:rsidR="004929DC" w:rsidRPr="00DB7770" w:rsidRDefault="004D1D6F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DB7770">
              <w:rPr>
                <w:rFonts w:eastAsia="Candara"/>
                <w:sz w:val="22"/>
                <w:szCs w:val="22"/>
              </w:rPr>
              <w:t xml:space="preserve">Realizirano tijekom drugog polugodišta 2023./2024. </w:t>
            </w:r>
          </w:p>
          <w:p w14:paraId="3978BDF1" w14:textId="77777777" w:rsidR="004D1D6F" w:rsidRPr="00DB7770" w:rsidRDefault="004D1D6F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DB7770">
              <w:rPr>
                <w:rFonts w:eastAsia="Candara"/>
                <w:sz w:val="22"/>
                <w:szCs w:val="22"/>
              </w:rPr>
              <w:t>26.02.2024.</w:t>
            </w:r>
          </w:p>
          <w:p w14:paraId="6CFFFC32" w14:textId="77777777" w:rsidR="004D1D6F" w:rsidRPr="00DB7770" w:rsidRDefault="004D1D6F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DB7770">
              <w:rPr>
                <w:rFonts w:eastAsia="Candara"/>
                <w:sz w:val="22"/>
                <w:szCs w:val="22"/>
              </w:rPr>
              <w:t>04.03.2024.</w:t>
            </w:r>
          </w:p>
          <w:p w14:paraId="57176CFB" w14:textId="77777777" w:rsidR="004D1D6F" w:rsidRPr="00DB7770" w:rsidRDefault="004D1D6F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DB7770">
              <w:rPr>
                <w:rFonts w:eastAsia="Candara"/>
                <w:sz w:val="22"/>
                <w:szCs w:val="22"/>
              </w:rPr>
              <w:t xml:space="preserve">11.03.2024. </w:t>
            </w:r>
          </w:p>
          <w:p w14:paraId="0B3886F9" w14:textId="77777777" w:rsidR="004D1D6F" w:rsidRPr="00DB7770" w:rsidRDefault="004D1D6F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DB7770">
              <w:rPr>
                <w:rFonts w:eastAsia="Candara"/>
                <w:sz w:val="22"/>
                <w:szCs w:val="22"/>
              </w:rPr>
              <w:t>08.04.2024.</w:t>
            </w:r>
          </w:p>
          <w:p w14:paraId="461D870B" w14:textId="77777777" w:rsidR="004D1D6F" w:rsidRPr="00DB7770" w:rsidRDefault="004D1D6F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DB7770">
              <w:rPr>
                <w:rFonts w:eastAsia="Candara"/>
                <w:sz w:val="22"/>
                <w:szCs w:val="22"/>
              </w:rPr>
              <w:t>02.05.2024.</w:t>
            </w:r>
          </w:p>
          <w:p w14:paraId="71EF1409" w14:textId="77777777" w:rsidR="004D1D6F" w:rsidRPr="00DB7770" w:rsidRDefault="004D1D6F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DB7770">
              <w:rPr>
                <w:rFonts w:eastAsia="Candara"/>
                <w:sz w:val="22"/>
                <w:szCs w:val="22"/>
              </w:rPr>
              <w:t>06.05.2024.</w:t>
            </w:r>
          </w:p>
          <w:p w14:paraId="41BEA136" w14:textId="77777777" w:rsidR="004D1D6F" w:rsidRPr="00DB7770" w:rsidRDefault="004D1D6F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DB7770">
              <w:rPr>
                <w:rFonts w:eastAsia="Candara"/>
                <w:sz w:val="22"/>
                <w:szCs w:val="22"/>
              </w:rPr>
              <w:t>27.05.2024.</w:t>
            </w:r>
          </w:p>
          <w:p w14:paraId="5351B93B" w14:textId="6601E5A4" w:rsidR="004D1D6F" w:rsidRPr="00DB7770" w:rsidRDefault="004D1D6F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DB7770">
              <w:rPr>
                <w:rFonts w:eastAsia="Candara"/>
                <w:sz w:val="22"/>
                <w:szCs w:val="22"/>
              </w:rPr>
              <w:t>03.06.2024.</w:t>
            </w:r>
          </w:p>
        </w:tc>
      </w:tr>
      <w:tr w:rsidR="004929DC" w14:paraId="7DB14869" w14:textId="013BE8AD" w:rsidTr="00B5294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3789ACE" w14:textId="77777777" w:rsidR="004929DC" w:rsidRDefault="004929DC">
            <w:pPr>
              <w:spacing w:line="240" w:lineRule="auto"/>
              <w:ind w:leftChars="0" w:left="2" w:hanging="2"/>
              <w:jc w:val="center"/>
              <w:rPr>
                <w:rFonts w:eastAsia="Candara"/>
                <w:b/>
                <w:iCs/>
                <w:sz w:val="22"/>
                <w:szCs w:val="22"/>
              </w:rPr>
            </w:pPr>
            <w:r>
              <w:rPr>
                <w:rFonts w:eastAsia="Candara"/>
                <w:b/>
                <w:iCs/>
                <w:sz w:val="22"/>
                <w:szCs w:val="22"/>
              </w:rPr>
              <w:t xml:space="preserve">Prevencija trgovine ljudima </w:t>
            </w:r>
          </w:p>
          <w:p w14:paraId="64D799D0" w14:textId="77777777" w:rsidR="004929DC" w:rsidRDefault="004929DC">
            <w:pPr>
              <w:spacing w:line="240" w:lineRule="auto"/>
              <w:ind w:leftChars="0" w:left="2" w:hanging="2"/>
              <w:jc w:val="center"/>
              <w:rPr>
                <w:rFonts w:eastAsia="Candara"/>
                <w:b/>
                <w:i/>
                <w:sz w:val="22"/>
                <w:szCs w:val="22"/>
              </w:rPr>
            </w:pPr>
          </w:p>
          <w:p w14:paraId="525DC80A" w14:textId="77777777" w:rsidR="00976415" w:rsidRPr="00976415" w:rsidRDefault="00976415" w:rsidP="00976415">
            <w:pPr>
              <w:ind w:left="0" w:hanging="2"/>
              <w:rPr>
                <w:sz w:val="22"/>
                <w:szCs w:val="22"/>
              </w:rPr>
            </w:pPr>
            <w:r w:rsidRPr="00976415">
              <w:rPr>
                <w:rFonts w:eastAsia="Candara"/>
                <w:bCs/>
                <w:i/>
                <w:sz w:val="22"/>
                <w:szCs w:val="22"/>
              </w:rPr>
              <w:t xml:space="preserve">Cilj: </w:t>
            </w:r>
            <w:r w:rsidRPr="00976415">
              <w:rPr>
                <w:bCs/>
                <w:sz w:val="22"/>
                <w:szCs w:val="22"/>
              </w:rPr>
              <w:t>Podučiti učenike putem slikovnice „Mišica Milica“ kako se pristupa nepoznatim osobama, kako se ponašati kada su sami kod kuće, kako reagirati u rizičnim situacijama te kako pravilno koristiti internet.</w:t>
            </w:r>
          </w:p>
          <w:p w14:paraId="3E34BD9E" w14:textId="418EAC4C" w:rsidR="004929DC" w:rsidRDefault="004929DC">
            <w:pPr>
              <w:spacing w:line="240" w:lineRule="auto"/>
              <w:ind w:leftChars="0" w:left="2" w:hanging="2"/>
              <w:rPr>
                <w:rFonts w:eastAsia="Candara"/>
                <w:bCs/>
                <w:i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85B364F" w14:textId="77777777" w:rsidR="004929DC" w:rsidRPr="00DB7770" w:rsidRDefault="004929DC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DB7770">
              <w:rPr>
                <w:rFonts w:eastAsia="Candara"/>
                <w:sz w:val="22"/>
                <w:szCs w:val="22"/>
              </w:rPr>
              <w:t>b)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E3F3B5C" w14:textId="77777777" w:rsidR="004929DC" w:rsidRPr="00DB7770" w:rsidRDefault="004929DC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DB7770">
              <w:rPr>
                <w:rFonts w:eastAsia="Candara"/>
                <w:sz w:val="22"/>
                <w:szCs w:val="22"/>
              </w:rPr>
              <w:t xml:space="preserve"> b)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AD4F6E9" w14:textId="77777777" w:rsidR="004929DC" w:rsidRPr="00DB7770" w:rsidRDefault="004929DC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DB7770">
              <w:rPr>
                <w:rFonts w:eastAsia="Candara"/>
                <w:sz w:val="22"/>
                <w:szCs w:val="22"/>
              </w:rPr>
              <w:t>2.a</w:t>
            </w:r>
          </w:p>
          <w:p w14:paraId="67113537" w14:textId="77777777" w:rsidR="004929DC" w:rsidRPr="00DB7770" w:rsidRDefault="004929DC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DB7770">
              <w:rPr>
                <w:rFonts w:eastAsia="Candara"/>
                <w:sz w:val="22"/>
                <w:szCs w:val="22"/>
              </w:rPr>
              <w:t>2.b.</w:t>
            </w:r>
          </w:p>
          <w:p w14:paraId="1A336064" w14:textId="77777777" w:rsidR="004929DC" w:rsidRPr="00DB7770" w:rsidRDefault="004929DC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00594E6" w14:textId="77777777" w:rsidR="004929DC" w:rsidRPr="00DB7770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DB7770">
              <w:rPr>
                <w:sz w:val="22"/>
                <w:szCs w:val="22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12E1AB7" w14:textId="77777777" w:rsidR="004929DC" w:rsidRPr="00DB7770" w:rsidRDefault="004929DC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DB7770">
              <w:rPr>
                <w:rFonts w:eastAsia="Candara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0C3AC2E" w14:textId="77777777" w:rsidR="004929DC" w:rsidRPr="00DB7770" w:rsidRDefault="004929DC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DB7770">
              <w:rPr>
                <w:rFonts w:eastAsia="Candara"/>
                <w:sz w:val="22"/>
                <w:szCs w:val="22"/>
              </w:rPr>
              <w:t>Hrvatski Crveni križ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259D8F6" w14:textId="672A7A18" w:rsidR="004929DC" w:rsidRPr="00DB7770" w:rsidRDefault="00B371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DB7770">
              <w:rPr>
                <w:rFonts w:eastAsia="Candara"/>
                <w:sz w:val="22"/>
                <w:szCs w:val="22"/>
              </w:rPr>
              <w:t>Realizirane su 2 preventivne r</w:t>
            </w:r>
            <w:r w:rsidR="004929DC" w:rsidRPr="00DB7770">
              <w:rPr>
                <w:rFonts w:eastAsia="Candara"/>
                <w:sz w:val="22"/>
                <w:szCs w:val="22"/>
              </w:rPr>
              <w:t>adionice 16.10.2023.</w:t>
            </w:r>
          </w:p>
        </w:tc>
      </w:tr>
      <w:tr w:rsidR="004929DC" w14:paraId="51592927" w14:textId="7BE54455" w:rsidTr="00B5294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533CCF9" w14:textId="77777777" w:rsidR="004929DC" w:rsidRDefault="004929DC">
            <w:pPr>
              <w:ind w:leftChars="0" w:left="2" w:hanging="2"/>
              <w:jc w:val="center"/>
              <w:rPr>
                <w:rFonts w:eastAsia="Candara"/>
                <w:b/>
                <w:iCs/>
                <w:sz w:val="22"/>
                <w:szCs w:val="22"/>
              </w:rPr>
            </w:pPr>
            <w:r>
              <w:rPr>
                <w:rFonts w:eastAsia="Candara"/>
                <w:b/>
                <w:iCs/>
                <w:sz w:val="22"/>
                <w:szCs w:val="22"/>
              </w:rPr>
              <w:t>Želim čitati</w:t>
            </w:r>
          </w:p>
          <w:p w14:paraId="7F4B246D" w14:textId="77777777" w:rsidR="004929DC" w:rsidRDefault="004929DC">
            <w:pPr>
              <w:ind w:leftChars="0" w:left="2" w:hanging="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rFonts w:eastAsia="Candara"/>
                <w:bCs/>
                <w:iCs/>
                <w:sz w:val="22"/>
                <w:szCs w:val="22"/>
              </w:rPr>
              <w:t>Cilj: Građom laganom za čitanje približiti učenicima s teškoćama u čitanju sadržaje lektirnih djela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0C15DBE" w14:textId="77777777" w:rsidR="004929DC" w:rsidRPr="00DB7770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DB7770">
              <w:rPr>
                <w:rFonts w:eastAsia="Candara"/>
                <w:sz w:val="22"/>
                <w:szCs w:val="22"/>
              </w:rPr>
              <w:t>c)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535E41E" w14:textId="77777777" w:rsidR="004929DC" w:rsidRPr="00DB7770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DB7770">
              <w:rPr>
                <w:rFonts w:eastAsia="Candara"/>
                <w:sz w:val="22"/>
                <w:szCs w:val="22"/>
              </w:rPr>
              <w:t>c)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F7D1F2D" w14:textId="77777777" w:rsidR="004929DC" w:rsidRPr="00DB7770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DB7770">
              <w:rPr>
                <w:rFonts w:eastAsia="Candara"/>
                <w:sz w:val="22"/>
                <w:szCs w:val="22"/>
              </w:rPr>
              <w:t>Učenici s teškoćama u čitanju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E21E33F" w14:textId="77777777" w:rsidR="004929DC" w:rsidRPr="00DB7770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DB7770">
              <w:rPr>
                <w:rFonts w:eastAsia="Candara"/>
                <w:sz w:val="22"/>
                <w:szCs w:val="22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517943F" w14:textId="77777777" w:rsidR="004929DC" w:rsidRPr="00DB7770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DB7770">
              <w:rPr>
                <w:rFonts w:eastAsia="Candara"/>
                <w:sz w:val="22"/>
                <w:szCs w:val="22"/>
              </w:rPr>
              <w:t>Više puta tijekom godine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49EFCBE" w14:textId="77777777" w:rsidR="004929DC" w:rsidRPr="00DB7770" w:rsidRDefault="004929DC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DB7770">
              <w:rPr>
                <w:rFonts w:eastAsia="Candara"/>
                <w:sz w:val="22"/>
                <w:szCs w:val="22"/>
              </w:rPr>
              <w:t>Knjižničarka</w:t>
            </w:r>
          </w:p>
          <w:p w14:paraId="5252E648" w14:textId="77777777" w:rsidR="004929DC" w:rsidRPr="00DB7770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DB7770">
              <w:rPr>
                <w:rFonts w:eastAsia="Candara"/>
                <w:sz w:val="22"/>
                <w:szCs w:val="22"/>
              </w:rPr>
              <w:t>Učitelji RN i HJ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3BC8459" w14:textId="77777777" w:rsidR="004929DC" w:rsidRPr="00DB7770" w:rsidRDefault="00CB4780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DB7770">
              <w:rPr>
                <w:rFonts w:eastAsia="Candara"/>
                <w:sz w:val="22"/>
                <w:szCs w:val="22"/>
              </w:rPr>
              <w:t>Tijekom šk.g.</w:t>
            </w:r>
          </w:p>
          <w:p w14:paraId="530E7227" w14:textId="77777777" w:rsidR="00CB4780" w:rsidRPr="00DB7770" w:rsidRDefault="00CB4780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DB7770">
              <w:rPr>
                <w:rFonts w:eastAsia="Candara"/>
                <w:sz w:val="22"/>
                <w:szCs w:val="22"/>
              </w:rPr>
              <w:t>-savjetovanje</w:t>
            </w:r>
          </w:p>
          <w:p w14:paraId="257B7D12" w14:textId="52EAD422" w:rsidR="00CB4780" w:rsidRPr="00DB7770" w:rsidRDefault="00CB4780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DB7770">
              <w:rPr>
                <w:rFonts w:eastAsia="Candara"/>
                <w:sz w:val="22"/>
                <w:szCs w:val="22"/>
              </w:rPr>
              <w:t>učitelja</w:t>
            </w:r>
          </w:p>
        </w:tc>
      </w:tr>
      <w:tr w:rsidR="004929DC" w14:paraId="5AB4DA1F" w14:textId="0D79EFB0" w:rsidTr="00B5294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48CA491" w14:textId="77777777" w:rsidR="004929DC" w:rsidRDefault="004929DC">
            <w:pPr>
              <w:spacing w:line="240" w:lineRule="auto"/>
              <w:ind w:leftChars="0" w:left="2" w:hanging="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„R.E.A.D.“-program pomoći učenju čitanja pomoću terapijskih timova – pas i njegov vodič</w:t>
            </w:r>
          </w:p>
          <w:p w14:paraId="029241FF" w14:textId="77777777" w:rsidR="004929DC" w:rsidRDefault="004929DC">
            <w:pPr>
              <w:spacing w:line="240" w:lineRule="auto"/>
              <w:ind w:leftChars="0" w:left="2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Cilj: Razvijanje komunikacijskih kompetencija i vještina čitanja uz pomoć registriranih terapijskih timova (psa i njegovog vodiča)</w:t>
            </w:r>
          </w:p>
          <w:p w14:paraId="3FFA75A8" w14:textId="77777777" w:rsidR="004929DC" w:rsidRDefault="004929DC">
            <w:pPr>
              <w:spacing w:line="240" w:lineRule="auto"/>
              <w:ind w:leftChars="0" w:left="2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Postati dijelom međunarodne mreže škola koje provode R.E.A.D. program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6807359" w14:textId="77777777" w:rsidR="004929DC" w:rsidRPr="008A7E17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08D5C220" w14:textId="77777777" w:rsidR="004929DC" w:rsidRPr="008A7E17" w:rsidRDefault="004929DC" w:rsidP="004929DC">
            <w:pPr>
              <w:pStyle w:val="Odlomakpopisa"/>
              <w:numPr>
                <w:ilvl w:val="0"/>
                <w:numId w:val="4"/>
              </w:numPr>
              <w:suppressAutoHyphens w:val="0"/>
              <w:spacing w:after="480" w:line="360" w:lineRule="auto"/>
              <w:ind w:leftChars="0" w:left="0" w:firstLineChars="0" w:hanging="2"/>
              <w:jc w:val="center"/>
              <w:outlineLvl w:val="9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i b) Ima preporuku od MZO-a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B850039" w14:textId="77777777" w:rsidR="004929DC" w:rsidRPr="008A7E17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08663FD6" w14:textId="77777777" w:rsidR="004929DC" w:rsidRPr="008A7E17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c)</w:t>
            </w:r>
          </w:p>
          <w:p w14:paraId="55AB9FE6" w14:textId="77777777" w:rsidR="004929DC" w:rsidRPr="008A7E17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4222C5F" w14:textId="77777777" w:rsidR="004929DC" w:rsidRPr="008A7E17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1E0D0EFB" w14:textId="77777777" w:rsidR="004929DC" w:rsidRPr="008A7E17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Učenici s teškoćama u čitanju</w:t>
            </w:r>
          </w:p>
          <w:p w14:paraId="76047E2F" w14:textId="77777777" w:rsidR="004929DC" w:rsidRPr="008A7E17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569CA76" w14:textId="77777777" w:rsidR="004929DC" w:rsidRPr="008A7E17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688CE3B" w14:textId="77777777" w:rsidR="004929DC" w:rsidRPr="008A7E17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295CA492" w14:textId="77777777" w:rsidR="004929DC" w:rsidRPr="008A7E17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mjesečno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2224789" w14:textId="77777777" w:rsidR="004929DC" w:rsidRPr="008A7E17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581F2C15" w14:textId="77777777" w:rsidR="004929DC" w:rsidRPr="008A7E17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Hrvatska udruga za školovanje pasa vodiča i mobilitet</w:t>
            </w:r>
          </w:p>
          <w:p w14:paraId="3EEB0F40" w14:textId="77777777" w:rsidR="004929DC" w:rsidRPr="008A7E17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Logopedinja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9ECE5BE" w14:textId="0BB6179B" w:rsidR="004929DC" w:rsidRPr="008A7E17" w:rsidRDefault="00071A00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Projekt nije realiziran s obzirom na mogućnosti Udruge</w:t>
            </w:r>
          </w:p>
        </w:tc>
      </w:tr>
      <w:tr w:rsidR="004929DC" w14:paraId="5F5266FF" w14:textId="30366358" w:rsidTr="00B5294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720C93A" w14:textId="77777777" w:rsidR="004929DC" w:rsidRDefault="004929DC">
            <w:pPr>
              <w:spacing w:line="240" w:lineRule="auto"/>
              <w:ind w:leftChars="0" w:left="2" w:hanging="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Radionice životnih vještina</w:t>
            </w:r>
          </w:p>
          <w:p w14:paraId="6FD49A79" w14:textId="77777777" w:rsidR="004929DC" w:rsidRDefault="004929DC">
            <w:pPr>
              <w:spacing w:line="240" w:lineRule="auto"/>
              <w:ind w:leftChars="0" w:left="2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Cilj: Podučiti učenike </w:t>
            </w:r>
          </w:p>
          <w:p w14:paraId="4A36FD15" w14:textId="77777777" w:rsidR="004929DC" w:rsidRDefault="004929DC">
            <w:pPr>
              <w:spacing w:line="240" w:lineRule="auto"/>
              <w:ind w:leftChars="0" w:left="2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-prepoznavanju i imenovanju emocija, verbalnom  i neverbalnom izražavanju emocija, empatičnom reagiranju na tuđe emocije</w:t>
            </w:r>
          </w:p>
          <w:p w14:paraId="3A97E279" w14:textId="77777777" w:rsidR="004929DC" w:rsidRDefault="004929DC">
            <w:pPr>
              <w:spacing w:line="240" w:lineRule="auto"/>
              <w:ind w:leftChars="0" w:left="2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-vještinama upravljanja ljutnjom i strahom</w:t>
            </w:r>
          </w:p>
          <w:p w14:paraId="6FD81F9C" w14:textId="77777777" w:rsidR="004929DC" w:rsidRDefault="004929DC">
            <w:pPr>
              <w:spacing w:line="240" w:lineRule="auto"/>
              <w:ind w:leftChars="0" w:left="2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rješavanju sukoba kompromisom</w:t>
            </w:r>
          </w:p>
          <w:p w14:paraId="514193D7" w14:textId="77777777" w:rsidR="004929DC" w:rsidRDefault="004929DC">
            <w:pPr>
              <w:spacing w:line="240" w:lineRule="auto"/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5BD175CC" w14:textId="77777777" w:rsidR="004929DC" w:rsidRDefault="004929DC">
            <w:pPr>
              <w:spacing w:line="240" w:lineRule="auto"/>
              <w:ind w:leftChars="0" w:left="2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-asertivnoj komunikaciji</w:t>
            </w:r>
          </w:p>
          <w:p w14:paraId="0DA0F305" w14:textId="77777777" w:rsidR="004929DC" w:rsidRDefault="004929DC">
            <w:pPr>
              <w:spacing w:line="240" w:lineRule="auto"/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7297CD79" w14:textId="77777777" w:rsidR="004929DC" w:rsidRDefault="004929DC">
            <w:pPr>
              <w:spacing w:line="240" w:lineRule="auto"/>
              <w:ind w:leftChars="0" w:left="2" w:hanging="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 prepoznavanju i reagiranju u potencijalno opasnim situacijama, pružanju pomoći drugima na siguran način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4B27FD0" w14:textId="77777777" w:rsidR="004929DC" w:rsidRPr="008A7E17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0EDE14EC" w14:textId="77777777" w:rsidR="004929DC" w:rsidRPr="008A7E17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78D56AB6" w14:textId="77777777" w:rsidR="004929DC" w:rsidRPr="008A7E17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c)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E6BC52D" w14:textId="77777777" w:rsidR="004929DC" w:rsidRPr="008A7E17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777808F7" w14:textId="77777777" w:rsidR="004929DC" w:rsidRPr="008A7E17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52FCDFB8" w14:textId="77777777" w:rsidR="004929DC" w:rsidRPr="008A7E17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c)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A1F7693" w14:textId="77777777" w:rsidR="004929DC" w:rsidRPr="008A7E17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3414D259" w14:textId="77777777" w:rsidR="004929DC" w:rsidRPr="008A7E17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1DD67E38" w14:textId="77777777" w:rsidR="004929DC" w:rsidRPr="008A7E17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3.a</w:t>
            </w:r>
          </w:p>
          <w:p w14:paraId="48B4F4AC" w14:textId="77777777" w:rsidR="004929DC" w:rsidRPr="008A7E17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3.b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11B4B84" w14:textId="77777777" w:rsidR="004929DC" w:rsidRPr="008A7E17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6F2CE968" w14:textId="77777777" w:rsidR="004929DC" w:rsidRPr="008A7E17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29032E8C" w14:textId="77777777" w:rsidR="004929DC" w:rsidRPr="008A7E17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A1D7CC2" w14:textId="77777777" w:rsidR="004929DC" w:rsidRPr="008A7E17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58481EC1" w14:textId="77777777" w:rsidR="004929DC" w:rsidRPr="008A7E17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61D0AAC0" w14:textId="77777777" w:rsidR="004929DC" w:rsidRPr="008A7E17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D338362" w14:textId="77777777" w:rsidR="004929DC" w:rsidRPr="008A7E17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5C441533" w14:textId="77777777" w:rsidR="004929DC" w:rsidRPr="008A7E17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3AEE341F" w14:textId="77777777" w:rsidR="004929DC" w:rsidRPr="008A7E17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Psihologinja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9164745" w14:textId="77777777" w:rsidR="00F4594E" w:rsidRPr="008A7E17" w:rsidRDefault="00B47B41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Realiziran</w:t>
            </w:r>
            <w:r w:rsidR="00F4594E" w:rsidRPr="008A7E17">
              <w:rPr>
                <w:sz w:val="22"/>
                <w:szCs w:val="22"/>
              </w:rPr>
              <w:t>e</w:t>
            </w:r>
            <w:r w:rsidRPr="008A7E17">
              <w:rPr>
                <w:sz w:val="22"/>
                <w:szCs w:val="22"/>
              </w:rPr>
              <w:t xml:space="preserve"> radionic</w:t>
            </w:r>
            <w:r w:rsidR="00F4594E" w:rsidRPr="008A7E17">
              <w:rPr>
                <w:sz w:val="22"/>
                <w:szCs w:val="22"/>
              </w:rPr>
              <w:t xml:space="preserve">e emocionalnog opsimenjavanja </w:t>
            </w:r>
            <w:r w:rsidRPr="008A7E17">
              <w:rPr>
                <w:sz w:val="22"/>
                <w:szCs w:val="22"/>
              </w:rPr>
              <w:t xml:space="preserve"> u </w:t>
            </w:r>
          </w:p>
          <w:p w14:paraId="340EC926" w14:textId="77777777" w:rsidR="00F4594E" w:rsidRPr="008A7E17" w:rsidRDefault="00F4594E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27263D02" w14:textId="77777777" w:rsidR="00BC1169" w:rsidRPr="008A7E17" w:rsidRDefault="00B47B41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 xml:space="preserve">3.a </w:t>
            </w:r>
            <w:r w:rsidR="00BC1169" w:rsidRPr="008A7E17">
              <w:rPr>
                <w:sz w:val="22"/>
                <w:szCs w:val="22"/>
              </w:rPr>
              <w:t>i 3.b</w:t>
            </w:r>
          </w:p>
          <w:p w14:paraId="5573A21E" w14:textId="00ED3566" w:rsidR="00F4594E" w:rsidRPr="008A7E17" w:rsidRDefault="00B47B41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 xml:space="preserve"> </w:t>
            </w:r>
          </w:p>
          <w:p w14:paraId="60880E16" w14:textId="2E74E4A0" w:rsidR="00F855AE" w:rsidRPr="008A7E17" w:rsidRDefault="00B47B41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6.05.</w:t>
            </w:r>
            <w:r w:rsidR="005A3040" w:rsidRPr="008A7E17">
              <w:rPr>
                <w:sz w:val="22"/>
                <w:szCs w:val="22"/>
              </w:rPr>
              <w:t>2024.</w:t>
            </w:r>
          </w:p>
          <w:p w14:paraId="09B33192" w14:textId="539A1B63" w:rsidR="00F4594E" w:rsidRPr="008A7E17" w:rsidRDefault="00B47B41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10.06.</w:t>
            </w:r>
            <w:r w:rsidR="00BC1169" w:rsidRPr="008A7E17">
              <w:rPr>
                <w:sz w:val="22"/>
                <w:szCs w:val="22"/>
              </w:rPr>
              <w:t>2024.</w:t>
            </w:r>
            <w:r w:rsidRPr="008A7E17">
              <w:rPr>
                <w:sz w:val="22"/>
                <w:szCs w:val="22"/>
              </w:rPr>
              <w:t xml:space="preserve"> </w:t>
            </w:r>
          </w:p>
          <w:p w14:paraId="76505008" w14:textId="5CC96F13" w:rsidR="00B47B41" w:rsidRPr="008A7E17" w:rsidRDefault="00B47B41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1</w:t>
            </w:r>
            <w:r w:rsidR="00F4594E" w:rsidRPr="008A7E17">
              <w:rPr>
                <w:sz w:val="22"/>
                <w:szCs w:val="22"/>
              </w:rPr>
              <w:t>8</w:t>
            </w:r>
            <w:r w:rsidRPr="008A7E17">
              <w:rPr>
                <w:sz w:val="22"/>
                <w:szCs w:val="22"/>
              </w:rPr>
              <w:t>.06.</w:t>
            </w:r>
            <w:r w:rsidR="00BC1169" w:rsidRPr="008A7E17">
              <w:rPr>
                <w:sz w:val="22"/>
                <w:szCs w:val="22"/>
              </w:rPr>
              <w:t>2024.</w:t>
            </w:r>
          </w:p>
          <w:p w14:paraId="318DFF16" w14:textId="2ECA52D6" w:rsidR="005A3040" w:rsidRPr="008A7E17" w:rsidRDefault="005A3040" w:rsidP="00BC1169">
            <w:pPr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19.06.2024.</w:t>
            </w:r>
          </w:p>
        </w:tc>
      </w:tr>
      <w:tr w:rsidR="004929DC" w14:paraId="7B3F77A4" w14:textId="2F7FB9D9" w:rsidTr="00B52940">
        <w:trPr>
          <w:trHeight w:val="21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C83BCF6" w14:textId="77777777" w:rsidR="00976415" w:rsidRDefault="00976415" w:rsidP="00976415">
            <w:pPr>
              <w:ind w:leftChars="0" w:left="2" w:hanging="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Nosim kišobran nenasilja</w:t>
            </w:r>
          </w:p>
          <w:p w14:paraId="76E4ECCA" w14:textId="77777777" w:rsidR="00976415" w:rsidRDefault="00976415" w:rsidP="00976415">
            <w:pPr>
              <w:ind w:leftChars="0" w:left="2" w:hanging="2"/>
              <w:jc w:val="center"/>
              <w:rPr>
                <w:b/>
                <w:bCs/>
                <w:sz w:val="22"/>
                <w:szCs w:val="22"/>
              </w:rPr>
            </w:pPr>
          </w:p>
          <w:p w14:paraId="475CE75C" w14:textId="77777777" w:rsidR="00976415" w:rsidRPr="00880138" w:rsidRDefault="00976415" w:rsidP="00976415">
            <w:pPr>
              <w:suppressAutoHyphens w:val="0"/>
              <w:spacing w:after="160" w:line="259" w:lineRule="auto"/>
              <w:ind w:left="0" w:firstLineChars="0" w:hanging="2"/>
              <w:outlineLvl w:val="9"/>
              <w:rPr>
                <w:sz w:val="22"/>
                <w:szCs w:val="22"/>
              </w:rPr>
            </w:pPr>
            <w:r w:rsidRPr="00880138">
              <w:rPr>
                <w:sz w:val="22"/>
                <w:szCs w:val="22"/>
              </w:rPr>
              <w:t>Cilj: Projekt “Kišobran“  podrška je nenasilnom rješavanju sukoba među djecom. Potiče prihvaćanje različitosti među djecom kroz kreativno-interaktivne radionice putem kojih će razvijati socijalne vještine, jačati samopouzdanje te stjecati alate za rješavanje konfliktnih situacija kako bi ostvarili kvalitetniju komunikaciju s vršnjacima.</w:t>
            </w:r>
          </w:p>
          <w:p w14:paraId="2223C5BB" w14:textId="74F5059A" w:rsidR="00976415" w:rsidRPr="00976415" w:rsidRDefault="00976415" w:rsidP="00976415">
            <w:pPr>
              <w:ind w:leftChars="0" w:left="2" w:hanging="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1654BFB" w14:textId="77777777" w:rsidR="004929DC" w:rsidRPr="008A7E17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3620CD1A" w14:textId="77777777" w:rsidR="004929DC" w:rsidRPr="008A7E17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c)</w:t>
            </w:r>
          </w:p>
          <w:p w14:paraId="23692E05" w14:textId="77777777" w:rsidR="004929DC" w:rsidRPr="008A7E17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Ima preporuku Ministarstva za demografiju, obitelj, mlade i socijalnu politiku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5174BE9" w14:textId="77777777" w:rsidR="004929DC" w:rsidRPr="008A7E17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39C7F82C" w14:textId="77777777" w:rsidR="004929DC" w:rsidRPr="008A7E17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b)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788713F" w14:textId="77777777" w:rsidR="004929DC" w:rsidRPr="008A7E17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586D5FBE" w14:textId="77777777" w:rsidR="004929DC" w:rsidRPr="008A7E17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4.a</w:t>
            </w:r>
          </w:p>
          <w:p w14:paraId="76FEDE67" w14:textId="77777777" w:rsidR="004929DC" w:rsidRPr="008A7E17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4.b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AA70237" w14:textId="77777777" w:rsidR="004929DC" w:rsidRPr="008A7E17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640CC7ED" w14:textId="77777777" w:rsidR="004929DC" w:rsidRPr="008A7E17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95EC808" w14:textId="77777777" w:rsidR="004929DC" w:rsidRPr="008A7E17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242CBB31" w14:textId="77777777" w:rsidR="004929DC" w:rsidRPr="008A7E17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31609EF" w14:textId="77777777" w:rsidR="004929DC" w:rsidRPr="008A7E17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5F880C6F" w14:textId="77777777" w:rsidR="004929DC" w:rsidRPr="008A7E17" w:rsidRDefault="004929DC">
            <w:pPr>
              <w:spacing w:line="240" w:lineRule="auto"/>
              <w:ind w:leftChars="0" w:left="2"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8A7E17">
              <w:rPr>
                <w:color w:val="000000" w:themeColor="text1"/>
                <w:sz w:val="22"/>
                <w:szCs w:val="22"/>
              </w:rPr>
              <w:t>Centar za edukaciju, savjetovanje i humanitarno djelovanje KRUGOVI</w:t>
            </w:r>
          </w:p>
          <w:p w14:paraId="0151ECC6" w14:textId="77777777" w:rsidR="004929DC" w:rsidRPr="008A7E17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3EF5115E" w14:textId="77777777" w:rsidR="004929DC" w:rsidRPr="008A7E17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Koordinatorice aktivnosti: Psihologinja</w:t>
            </w:r>
          </w:p>
          <w:p w14:paraId="5AA807C8" w14:textId="77777777" w:rsidR="004929DC" w:rsidRPr="008A7E17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Logopedinja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2097EEA" w14:textId="1EC78880" w:rsidR="004929DC" w:rsidRPr="008A7E17" w:rsidRDefault="00B3718A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Realizirane su 4 preventivne radionice 23.10.2023. i 06.11.2023.</w:t>
            </w:r>
          </w:p>
        </w:tc>
      </w:tr>
      <w:tr w:rsidR="004929DC" w14:paraId="5FD3F327" w14:textId="5156C2FB" w:rsidTr="00B5294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CDDD5AC" w14:textId="77777777" w:rsidR="004929DC" w:rsidRDefault="004929DC">
            <w:pPr>
              <w:ind w:leftChars="0" w:left="2" w:hanging="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„</w:t>
            </w:r>
            <w:r>
              <w:rPr>
                <w:b/>
                <w:bCs/>
                <w:sz w:val="22"/>
                <w:szCs w:val="22"/>
              </w:rPr>
              <w:t>Mogu ako hoću 1“</w:t>
            </w:r>
          </w:p>
          <w:p w14:paraId="755B1481" w14:textId="77777777" w:rsidR="004929DC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Cilj: Podizanje razine svijesti kod učenika o opasnostima i štetnostima ovisnosti i razvijanje kod učenika osjećaja odgovornosti za djela koja su počinjena protivno zakonskim odredbama, odnosno pobuditi kod istih svijest da činjenje kaznenih djela i prekršaja povlači za sobom i odgovarajuće sankcije. </w:t>
            </w:r>
          </w:p>
          <w:p w14:paraId="422E7DB8" w14:textId="77777777" w:rsidR="004929DC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Specifični: kod učenika potaknuti i razviti vještine kritičkog razmišljanja, sposobnost prepoznavanja rizičnih situacija, podučiti ih o mogućnostima odabira te kako se oduprijeti vršnjačkom pritisku konzumiranja sredstva ovisnosti.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C99C234" w14:textId="77777777" w:rsidR="004929DC" w:rsidRPr="008A7E17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01BC0DE0" w14:textId="77777777" w:rsidR="004929DC" w:rsidRPr="008A7E17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b)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66CFAB5" w14:textId="77777777" w:rsidR="004929DC" w:rsidRPr="008A7E17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3DDAAB4D" w14:textId="77777777" w:rsidR="004929DC" w:rsidRPr="008A7E17" w:rsidRDefault="004929DC" w:rsidP="004929DC">
            <w:pPr>
              <w:pStyle w:val="Odlomakpopisa"/>
              <w:numPr>
                <w:ilvl w:val="0"/>
                <w:numId w:val="5"/>
              </w:numPr>
              <w:suppressAutoHyphens w:val="0"/>
              <w:spacing w:after="480" w:line="360" w:lineRule="auto"/>
              <w:ind w:leftChars="0" w:left="0" w:firstLineChars="0" w:hanging="2"/>
              <w:jc w:val="center"/>
              <w:outlineLvl w:val="9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lastRenderedPageBreak/>
              <w:t>i b)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8EA86A3" w14:textId="77777777" w:rsidR="004929DC" w:rsidRPr="008A7E17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283BD0A4" w14:textId="77777777" w:rsidR="004929DC" w:rsidRPr="008A7E17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4.a</w:t>
            </w:r>
          </w:p>
          <w:p w14:paraId="19BFEA9D" w14:textId="77777777" w:rsidR="004929DC" w:rsidRPr="008A7E17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lastRenderedPageBreak/>
              <w:t>4.b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2984400" w14:textId="77777777" w:rsidR="004929DC" w:rsidRPr="008A7E17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5675B254" w14:textId="77777777" w:rsidR="004929DC" w:rsidRPr="008A7E17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C4723F1" w14:textId="77777777" w:rsidR="004929DC" w:rsidRPr="008A7E17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503AD62D" w14:textId="77777777" w:rsidR="004929DC" w:rsidRPr="008A7E17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C375F79" w14:textId="77777777" w:rsidR="004929DC" w:rsidRPr="008A7E17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7356B112" w14:textId="77777777" w:rsidR="004929DC" w:rsidRPr="008A7E17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PU VIII.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882E736" w14:textId="7CE016FE" w:rsidR="004929DC" w:rsidRPr="008A7E17" w:rsidRDefault="005B4495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Nije realizirano</w:t>
            </w:r>
            <w:r w:rsidR="009D7721" w:rsidRPr="008A7E17">
              <w:rPr>
                <w:sz w:val="22"/>
                <w:szCs w:val="22"/>
              </w:rPr>
              <w:t xml:space="preserve"> s obzirom da VIII. policijska postaja </w:t>
            </w:r>
            <w:r w:rsidR="009D7721" w:rsidRPr="008A7E17">
              <w:rPr>
                <w:sz w:val="22"/>
                <w:szCs w:val="22"/>
              </w:rPr>
              <w:lastRenderedPageBreak/>
              <w:t>nije bila u mogućnosti održati radionice</w:t>
            </w:r>
          </w:p>
        </w:tc>
      </w:tr>
      <w:tr w:rsidR="004929DC" w14:paraId="446246A7" w14:textId="20ECB5CC" w:rsidTr="00B52940">
        <w:trPr>
          <w:trHeight w:val="9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124037F" w14:textId="77777777" w:rsidR="004929DC" w:rsidRDefault="004929DC">
            <w:pPr>
              <w:ind w:leftChars="0" w:left="2" w:hanging="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Potencijalno daroviti učenici</w:t>
            </w:r>
          </w:p>
          <w:p w14:paraId="3DA7014B" w14:textId="77777777" w:rsidR="004929DC" w:rsidRDefault="004929DC">
            <w:pPr>
              <w:ind w:leftChars="0" w:left="2" w:hanging="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Projekt E-kreativac</w:t>
            </w:r>
          </w:p>
          <w:p w14:paraId="51FC6A71" w14:textId="77777777" w:rsidR="004929DC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Cilj: Identificirati darovite učenike te im pružiti potrebnu potporu tijekom osnovnoškolskog obrazovanja. </w:t>
            </w:r>
            <w:r>
              <w:rPr>
                <w:color w:val="000000" w:themeColor="text1"/>
                <w:sz w:val="22"/>
                <w:szCs w:val="22"/>
              </w:rPr>
              <w:t xml:space="preserve">Osnažiti potencijalno darovite učenike za primjereno reagiranje u stresnim situacijama, poticati razvijanje socio-emocionalnih vještina i kreativnost. </w:t>
            </w:r>
            <w:r>
              <w:rPr>
                <w:sz w:val="22"/>
                <w:szCs w:val="22"/>
              </w:rPr>
              <w:t>Praćenje identificiranih učenika, podrška u osobnom rastu i razvoju, unapređenju životnih vještina, vještina učenja i timskog rada.</w:t>
            </w:r>
          </w:p>
          <w:p w14:paraId="2E7591C5" w14:textId="77777777" w:rsidR="002F6F72" w:rsidRDefault="002F6F72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38EE23D8" w14:textId="77777777" w:rsidR="002F6F72" w:rsidRDefault="002F6F72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4CB2A8E5" w14:textId="77777777" w:rsidR="002F6F72" w:rsidRDefault="002F6F72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70BB58C4" w14:textId="77777777" w:rsidR="002F6F72" w:rsidRDefault="002F6F72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2D78B7E3" w14:textId="77777777" w:rsidR="002F6F72" w:rsidRDefault="002F6F72">
            <w:pPr>
              <w:ind w:leftChars="0" w:left="2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Individulano savjetovanje roditelja prema procijenjenim potrebama i redovito informiranje o aktivnostima s ciljem poticanja darovitosti  izvan škole</w:t>
            </w:r>
          </w:p>
          <w:p w14:paraId="481343C1" w14:textId="77777777" w:rsidR="002F6F72" w:rsidRDefault="002F6F72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4AE97223" w14:textId="7E52A559" w:rsidR="002F6F72" w:rsidRDefault="002F6F72">
            <w:pPr>
              <w:ind w:leftChars="0" w:left="2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Savjetovanje učitelja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8CC8506" w14:textId="77777777" w:rsidR="004929DC" w:rsidRPr="008A7E17" w:rsidRDefault="004929DC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lastRenderedPageBreak/>
              <w:t>c)</w:t>
            </w:r>
          </w:p>
          <w:p w14:paraId="59182EFD" w14:textId="77777777" w:rsidR="004929DC" w:rsidRPr="008A7E17" w:rsidRDefault="004929DC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Projekt – Ekreativac ima preporuku MZO</w:t>
            </w:r>
          </w:p>
          <w:p w14:paraId="0FCF8AD6" w14:textId="77777777" w:rsidR="004929DC" w:rsidRPr="008A7E17" w:rsidRDefault="004929DC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280DEEF0" w14:textId="77777777" w:rsidR="004929DC" w:rsidRPr="008A7E17" w:rsidRDefault="004929DC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399433B2" w14:textId="77777777" w:rsidR="004929DC" w:rsidRPr="008A7E17" w:rsidRDefault="004929DC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05900A96" w14:textId="77777777" w:rsidR="004929DC" w:rsidRPr="008A7E17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1F2C495" w14:textId="77777777" w:rsidR="004929DC" w:rsidRPr="008A7E17" w:rsidRDefault="004929DC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b) i c)</w:t>
            </w:r>
          </w:p>
          <w:p w14:paraId="596C426C" w14:textId="77777777" w:rsidR="004929DC" w:rsidRPr="008A7E17" w:rsidRDefault="004929DC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293D0F37" w14:textId="77777777" w:rsidR="004929DC" w:rsidRPr="008A7E17" w:rsidRDefault="004929DC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267D83A1" w14:textId="77777777" w:rsidR="004929DC" w:rsidRPr="008A7E17" w:rsidRDefault="004929DC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382F7861" w14:textId="77777777" w:rsidR="004929DC" w:rsidRPr="008A7E17" w:rsidRDefault="004929DC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1029E042" w14:textId="77777777" w:rsidR="004929DC" w:rsidRPr="008A7E17" w:rsidRDefault="004929DC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318CEE3D" w14:textId="77777777" w:rsidR="004929DC" w:rsidRPr="008A7E17" w:rsidRDefault="004929DC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069C5EB9" w14:textId="77777777" w:rsidR="004929DC" w:rsidRPr="008A7E17" w:rsidRDefault="004929DC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37EA9A67" w14:textId="77777777" w:rsidR="004929DC" w:rsidRPr="008A7E17" w:rsidRDefault="004929DC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3E3227ED" w14:textId="77777777" w:rsidR="004929DC" w:rsidRPr="008A7E17" w:rsidRDefault="004929DC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25328604" w14:textId="77777777" w:rsidR="004929DC" w:rsidRPr="008A7E17" w:rsidRDefault="004929DC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1E4C15E8" w14:textId="77777777" w:rsidR="004929DC" w:rsidRPr="008A7E17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7F11F93" w14:textId="77777777" w:rsidR="004929DC" w:rsidRPr="008A7E17" w:rsidRDefault="004929DC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4.a i 4.b</w:t>
            </w:r>
          </w:p>
          <w:p w14:paraId="28553062" w14:textId="77777777" w:rsidR="004929DC" w:rsidRPr="008A7E17" w:rsidRDefault="004929DC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Potencijalno daroviti učenici 5. razreda</w:t>
            </w:r>
          </w:p>
          <w:p w14:paraId="672DDB3E" w14:textId="77777777" w:rsidR="004929DC" w:rsidRPr="008A7E17" w:rsidRDefault="004929DC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6540C9D7" w14:textId="77777777" w:rsidR="004929DC" w:rsidRPr="008A7E17" w:rsidRDefault="004929DC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018C21AA" w14:textId="77777777" w:rsidR="004929DC" w:rsidRPr="008A7E17" w:rsidRDefault="004929DC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77F42117" w14:textId="77777777" w:rsidR="004929DC" w:rsidRPr="008A7E17" w:rsidRDefault="004929DC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6BA6613F" w14:textId="77777777" w:rsidR="004929DC" w:rsidRPr="008A7E17" w:rsidRDefault="004929DC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68ED96DC" w14:textId="77777777" w:rsidR="004929DC" w:rsidRPr="008A7E17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DC16231" w14:textId="77777777" w:rsidR="004929DC" w:rsidRPr="008A7E17" w:rsidRDefault="004929DC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55</w:t>
            </w:r>
          </w:p>
          <w:p w14:paraId="7EE0DDB2" w14:textId="77777777" w:rsidR="004929DC" w:rsidRPr="008A7E17" w:rsidRDefault="004929DC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14</w:t>
            </w:r>
          </w:p>
          <w:p w14:paraId="13A5E516" w14:textId="77777777" w:rsidR="004929DC" w:rsidRPr="008A7E17" w:rsidRDefault="004929DC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5E52345D" w14:textId="77777777" w:rsidR="004929DC" w:rsidRPr="008A7E17" w:rsidRDefault="004929DC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12AFB68B" w14:textId="77777777" w:rsidR="004929DC" w:rsidRPr="008A7E17" w:rsidRDefault="004929DC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79FAB567" w14:textId="77777777" w:rsidR="004929DC" w:rsidRPr="008A7E17" w:rsidRDefault="004929DC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220E387D" w14:textId="77777777" w:rsidR="004929DC" w:rsidRPr="008A7E17" w:rsidRDefault="004929DC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1699E7DB" w14:textId="77777777" w:rsidR="004929DC" w:rsidRPr="008A7E17" w:rsidRDefault="004929DC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29608B3C" w14:textId="77777777" w:rsidR="004929DC" w:rsidRPr="008A7E17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7CA4BFE" w14:textId="0D94F9E5" w:rsidR="004929DC" w:rsidRPr="008A7E17" w:rsidRDefault="004929DC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26D24F41" w14:textId="77777777" w:rsidR="004929DC" w:rsidRPr="008A7E17" w:rsidRDefault="004929DC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Tijekom šk.g.</w:t>
            </w:r>
          </w:p>
          <w:p w14:paraId="6D372D61" w14:textId="77777777" w:rsidR="004929DC" w:rsidRPr="008A7E17" w:rsidRDefault="004929DC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78D4C7FD" w14:textId="77777777" w:rsidR="004929DC" w:rsidRPr="008A7E17" w:rsidRDefault="004929DC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16092887" w14:textId="77777777" w:rsidR="004929DC" w:rsidRPr="008A7E17" w:rsidRDefault="004929DC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78648101" w14:textId="77777777" w:rsidR="004929DC" w:rsidRPr="008A7E17" w:rsidRDefault="004929DC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42B60BE2" w14:textId="77777777" w:rsidR="004929DC" w:rsidRPr="008A7E17" w:rsidRDefault="004929DC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5CF2B524" w14:textId="77777777" w:rsidR="004929DC" w:rsidRPr="008A7E17" w:rsidRDefault="004929DC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661C1053" w14:textId="77777777" w:rsidR="004929DC" w:rsidRPr="008A7E17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DAB2FB8" w14:textId="77777777" w:rsidR="004929DC" w:rsidRPr="008A7E17" w:rsidRDefault="004929DC">
            <w:pPr>
              <w:spacing w:line="240" w:lineRule="auto"/>
              <w:ind w:leftChars="0" w:left="2"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8A7E17">
              <w:rPr>
                <w:color w:val="000000" w:themeColor="text1"/>
                <w:sz w:val="22"/>
                <w:szCs w:val="22"/>
              </w:rPr>
              <w:t>Psihologinja</w:t>
            </w:r>
          </w:p>
          <w:p w14:paraId="0B529172" w14:textId="77777777" w:rsidR="004929DC" w:rsidRPr="008A7E17" w:rsidRDefault="004929DC">
            <w:pPr>
              <w:spacing w:line="240" w:lineRule="auto"/>
              <w:ind w:leftChars="0" w:left="2"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9A26F98" w14:textId="77777777" w:rsidR="004929DC" w:rsidRPr="008A7E17" w:rsidRDefault="004929DC">
            <w:pPr>
              <w:spacing w:line="240" w:lineRule="auto"/>
              <w:ind w:leftChars="0" w:left="2"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8A7E17">
              <w:rPr>
                <w:color w:val="000000" w:themeColor="text1"/>
                <w:sz w:val="22"/>
                <w:szCs w:val="22"/>
              </w:rPr>
              <w:t>Udruga Suncokret-Oljin u partnerstvu s Osnovnom školom Marin Držić (projekt E-kreativac)</w:t>
            </w:r>
          </w:p>
          <w:p w14:paraId="67A0085C" w14:textId="77777777" w:rsidR="004929DC" w:rsidRPr="008A7E17" w:rsidRDefault="004929DC">
            <w:pPr>
              <w:spacing w:line="240" w:lineRule="auto"/>
              <w:ind w:leftChars="0" w:left="2"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16DB23A" w14:textId="77777777" w:rsidR="004929DC" w:rsidRPr="008A7E17" w:rsidRDefault="004929DC">
            <w:pPr>
              <w:spacing w:line="240" w:lineRule="auto"/>
              <w:ind w:leftChars="0" w:left="2"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8A7E17">
              <w:rPr>
                <w:color w:val="000000" w:themeColor="text1"/>
                <w:sz w:val="22"/>
                <w:szCs w:val="22"/>
              </w:rPr>
              <w:t>stručne suradnice pedagoginja, logopedinja, knjižničarka</w:t>
            </w:r>
          </w:p>
          <w:p w14:paraId="685B17C3" w14:textId="77777777" w:rsidR="004929DC" w:rsidRPr="008A7E17" w:rsidRDefault="004929DC">
            <w:pPr>
              <w:spacing w:line="240" w:lineRule="auto"/>
              <w:ind w:leftChars="0" w:left="2"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9AB72A1" w14:textId="77777777" w:rsidR="004929DC" w:rsidRPr="008A7E17" w:rsidRDefault="004929DC">
            <w:pPr>
              <w:spacing w:line="240" w:lineRule="auto"/>
              <w:ind w:leftChars="0" w:left="2"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8A7E17">
              <w:rPr>
                <w:color w:val="000000" w:themeColor="text1"/>
                <w:sz w:val="22"/>
                <w:szCs w:val="22"/>
              </w:rPr>
              <w:t>učitelji RN i PN</w:t>
            </w:r>
          </w:p>
          <w:p w14:paraId="115940D1" w14:textId="77777777" w:rsidR="004929DC" w:rsidRPr="008A7E17" w:rsidRDefault="004929DC">
            <w:pPr>
              <w:spacing w:line="240" w:lineRule="auto"/>
              <w:ind w:leftChars="0" w:left="2"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8A7E17">
              <w:rPr>
                <w:color w:val="000000" w:themeColor="text1"/>
                <w:sz w:val="22"/>
                <w:szCs w:val="22"/>
              </w:rPr>
              <w:lastRenderedPageBreak/>
              <w:t>ravnatelj</w:t>
            </w:r>
          </w:p>
          <w:p w14:paraId="2818397D" w14:textId="77777777" w:rsidR="004929DC" w:rsidRPr="008A7E17" w:rsidRDefault="004929DC">
            <w:pPr>
              <w:ind w:leftChars="0" w:left="0" w:firstLineChars="0" w:firstLine="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707A39E" w14:textId="77777777" w:rsidR="001F2556" w:rsidRPr="008A7E17" w:rsidRDefault="001F2556">
            <w:pPr>
              <w:spacing w:line="240" w:lineRule="auto"/>
              <w:ind w:leftChars="0" w:left="2"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8A7E17">
              <w:rPr>
                <w:color w:val="000000" w:themeColor="text1"/>
                <w:sz w:val="22"/>
                <w:szCs w:val="22"/>
              </w:rPr>
              <w:lastRenderedPageBreak/>
              <w:t>Tijekom prvog obrazovnog razdoblja šk.g. r</w:t>
            </w:r>
            <w:r w:rsidR="00B3718A" w:rsidRPr="008A7E17">
              <w:rPr>
                <w:color w:val="000000" w:themeColor="text1"/>
                <w:sz w:val="22"/>
                <w:szCs w:val="22"/>
              </w:rPr>
              <w:t>ealiziran</w:t>
            </w:r>
            <w:r w:rsidRPr="008A7E17">
              <w:rPr>
                <w:color w:val="000000" w:themeColor="text1"/>
                <w:sz w:val="22"/>
                <w:szCs w:val="22"/>
              </w:rPr>
              <w:t xml:space="preserve">o je 6 preventivnih aktivnosti za </w:t>
            </w:r>
            <w:r w:rsidR="00B3718A" w:rsidRPr="008A7E17">
              <w:rPr>
                <w:color w:val="000000" w:themeColor="text1"/>
                <w:sz w:val="22"/>
                <w:szCs w:val="22"/>
              </w:rPr>
              <w:t xml:space="preserve">potencijalno darovite učenike 5. razreda </w:t>
            </w:r>
            <w:r w:rsidRPr="008A7E17">
              <w:rPr>
                <w:color w:val="000000" w:themeColor="text1"/>
                <w:sz w:val="22"/>
                <w:szCs w:val="22"/>
              </w:rPr>
              <w:t xml:space="preserve">: </w:t>
            </w:r>
          </w:p>
          <w:p w14:paraId="3A95DBD3" w14:textId="77777777" w:rsidR="004929DC" w:rsidRPr="008A7E17" w:rsidRDefault="001F2556" w:rsidP="001F2556">
            <w:pPr>
              <w:pStyle w:val="Odlomakpopisa"/>
              <w:numPr>
                <w:ilvl w:val="0"/>
                <w:numId w:val="10"/>
              </w:numPr>
              <w:spacing w:line="240" w:lineRule="auto"/>
              <w:ind w:leftChars="0" w:firstLineChars="0"/>
              <w:jc w:val="center"/>
              <w:rPr>
                <w:color w:val="000000" w:themeColor="text1"/>
                <w:sz w:val="22"/>
                <w:szCs w:val="22"/>
              </w:rPr>
            </w:pPr>
            <w:r w:rsidRPr="008A7E17">
              <w:rPr>
                <w:color w:val="000000" w:themeColor="text1"/>
                <w:sz w:val="22"/>
                <w:szCs w:val="22"/>
              </w:rPr>
              <w:t>radioničke aktivnosti</w:t>
            </w:r>
            <w:r w:rsidR="00B3718A" w:rsidRPr="008A7E17">
              <w:rPr>
                <w:color w:val="000000" w:themeColor="text1"/>
                <w:sz w:val="22"/>
                <w:szCs w:val="22"/>
              </w:rPr>
              <w:t xml:space="preserve"> 23.10., 06.11., 13.11., 11.12. 18.12.</w:t>
            </w:r>
          </w:p>
          <w:p w14:paraId="429A8D88" w14:textId="3C5CC57E" w:rsidR="001F2556" w:rsidRPr="008A7E17" w:rsidRDefault="001F2556" w:rsidP="001F2556">
            <w:pP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A7E17">
              <w:rPr>
                <w:color w:val="000000" w:themeColor="text1"/>
                <w:sz w:val="22"/>
                <w:szCs w:val="22"/>
              </w:rPr>
              <w:t>-posjet Muzza centru – za poticanje intersa učenika za STEM područje-27.11.2023.</w:t>
            </w:r>
          </w:p>
          <w:p w14:paraId="4E114A70" w14:textId="6ECE5412" w:rsidR="005A3040" w:rsidRPr="008A7E17" w:rsidRDefault="005A3040" w:rsidP="001F2556">
            <w:pP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A7E17">
              <w:rPr>
                <w:color w:val="000000" w:themeColor="text1"/>
                <w:sz w:val="22"/>
                <w:szCs w:val="22"/>
              </w:rPr>
              <w:t>Posjet Tjednu znanosti 12.04.2024.</w:t>
            </w:r>
          </w:p>
          <w:p w14:paraId="7C7C377D" w14:textId="6D8F8742" w:rsidR="005A3040" w:rsidRPr="008A7E17" w:rsidRDefault="005A3040" w:rsidP="001F2556">
            <w:pP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A7E17">
              <w:rPr>
                <w:color w:val="000000" w:themeColor="text1"/>
                <w:sz w:val="22"/>
                <w:szCs w:val="22"/>
              </w:rPr>
              <w:t>Posjet Zvjezdarnici -03.06.2024.</w:t>
            </w:r>
          </w:p>
          <w:p w14:paraId="7B3A3F21" w14:textId="77777777" w:rsidR="001F2556" w:rsidRPr="008A7E17" w:rsidRDefault="001F2556" w:rsidP="001F2556">
            <w:pP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9027239" w14:textId="7CE67392" w:rsidR="001F2556" w:rsidRPr="008A7E17" w:rsidRDefault="001F2556" w:rsidP="001F2556">
            <w:pP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A7E17">
              <w:rPr>
                <w:color w:val="000000" w:themeColor="text1"/>
                <w:sz w:val="22"/>
                <w:szCs w:val="22"/>
              </w:rPr>
              <w:t xml:space="preserve">-identifikacija 4. razreda </w:t>
            </w:r>
          </w:p>
          <w:p w14:paraId="2FECA313" w14:textId="2350CAAD" w:rsidR="009D7721" w:rsidRPr="008A7E17" w:rsidRDefault="009D7721" w:rsidP="001F2556">
            <w:pP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A7E17">
              <w:rPr>
                <w:color w:val="000000" w:themeColor="text1"/>
                <w:sz w:val="22"/>
                <w:szCs w:val="22"/>
              </w:rPr>
              <w:t>U tjednu od 1</w:t>
            </w:r>
            <w:r w:rsidR="00BC1169" w:rsidRPr="008A7E17">
              <w:rPr>
                <w:color w:val="000000" w:themeColor="text1"/>
                <w:sz w:val="22"/>
                <w:szCs w:val="22"/>
              </w:rPr>
              <w:t>7</w:t>
            </w:r>
            <w:r w:rsidRPr="008A7E17">
              <w:rPr>
                <w:color w:val="000000" w:themeColor="text1"/>
                <w:sz w:val="22"/>
                <w:szCs w:val="22"/>
              </w:rPr>
              <w:t xml:space="preserve">.06. – </w:t>
            </w:r>
            <w:r w:rsidR="00BC1169" w:rsidRPr="008A7E17">
              <w:rPr>
                <w:color w:val="000000" w:themeColor="text1"/>
                <w:sz w:val="22"/>
                <w:szCs w:val="22"/>
              </w:rPr>
              <w:t>21</w:t>
            </w:r>
            <w:r w:rsidRPr="008A7E17">
              <w:rPr>
                <w:color w:val="000000" w:themeColor="text1"/>
                <w:sz w:val="22"/>
                <w:szCs w:val="22"/>
              </w:rPr>
              <w:t>.06.2024.</w:t>
            </w:r>
          </w:p>
          <w:p w14:paraId="07E12714" w14:textId="77777777" w:rsidR="00C16622" w:rsidRPr="008A7E17" w:rsidRDefault="00C16622" w:rsidP="001F2556">
            <w:pP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40708E9" w14:textId="62EDC591" w:rsidR="00C16622" w:rsidRPr="008A7E17" w:rsidRDefault="00C16622" w:rsidP="001F2556">
            <w:pP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A7E17">
              <w:rPr>
                <w:color w:val="000000" w:themeColor="text1"/>
                <w:sz w:val="22"/>
                <w:szCs w:val="22"/>
              </w:rPr>
              <w:t>E-kreativac – sudjelovanje učenika u kampu za vrijeme prvog dijela zimskih praznika (Iz naše škole sudjelovala jedna učenica)</w:t>
            </w:r>
          </w:p>
        </w:tc>
      </w:tr>
      <w:tr w:rsidR="004929DC" w14:paraId="4623E6BE" w14:textId="0CED9629" w:rsidTr="00B5294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93D5122" w14:textId="77777777" w:rsidR="004929DC" w:rsidRDefault="004929DC">
            <w:pPr>
              <w:ind w:leftChars="0" w:left="2" w:hanging="2"/>
              <w:jc w:val="center"/>
              <w:rPr>
                <w:rFonts w:eastAsia="Candara"/>
                <w:b/>
                <w:bCs/>
                <w:sz w:val="22"/>
                <w:szCs w:val="22"/>
              </w:rPr>
            </w:pPr>
            <w:r>
              <w:rPr>
                <w:rFonts w:eastAsia="Candara"/>
                <w:b/>
                <w:bCs/>
                <w:sz w:val="22"/>
                <w:szCs w:val="22"/>
              </w:rPr>
              <w:lastRenderedPageBreak/>
              <w:t xml:space="preserve"> „Dobar pristup sebi i drugima“</w:t>
            </w:r>
          </w:p>
          <w:p w14:paraId="105E3E60" w14:textId="77777777" w:rsidR="004929DC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Cilj: poticanje zajedništva, empatije, nenasilne komunikacije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A8BA51F" w14:textId="77777777" w:rsidR="004929DC" w:rsidRPr="008A7E17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c)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A4A4B3D" w14:textId="77777777" w:rsidR="004929DC" w:rsidRPr="008A7E17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b)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F3526BE" w14:textId="77777777" w:rsidR="004929DC" w:rsidRPr="008A7E17" w:rsidRDefault="004929DC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4.a</w:t>
            </w:r>
          </w:p>
          <w:p w14:paraId="351C4115" w14:textId="77777777" w:rsidR="004929DC" w:rsidRPr="008A7E17" w:rsidRDefault="004929DC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4.b</w:t>
            </w:r>
          </w:p>
          <w:p w14:paraId="17F9986D" w14:textId="77777777" w:rsidR="004929DC" w:rsidRPr="008A7E17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D59403F" w14:textId="77777777" w:rsidR="004929DC" w:rsidRPr="008A7E17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402A8FF" w14:textId="77777777" w:rsidR="004929DC" w:rsidRPr="008A7E17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51A1EFF" w14:textId="77777777" w:rsidR="004929DC" w:rsidRPr="008A7E17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Pedagoginja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1A64943" w14:textId="4F2C8219" w:rsidR="004929DC" w:rsidRPr="008A7E17" w:rsidRDefault="009D7721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Nije realizirano</w:t>
            </w:r>
            <w:r w:rsidR="005A3040" w:rsidRPr="008A7E17">
              <w:rPr>
                <w:rFonts w:eastAsia="Candara"/>
                <w:sz w:val="22"/>
                <w:szCs w:val="22"/>
              </w:rPr>
              <w:t xml:space="preserve"> uslijed stručno-suradničkih obveza</w:t>
            </w:r>
          </w:p>
        </w:tc>
      </w:tr>
      <w:tr w:rsidR="004929DC" w14:paraId="59026A6C" w14:textId="335542D1" w:rsidTr="00B5294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A57D326" w14:textId="77777777" w:rsidR="004929DC" w:rsidRDefault="004929DC">
            <w:pPr>
              <w:spacing w:line="240" w:lineRule="auto"/>
              <w:ind w:leftChars="0" w:left="2" w:hanging="2"/>
              <w:jc w:val="center"/>
              <w:rPr>
                <w:rFonts w:eastAsia="Candara"/>
                <w:b/>
                <w:iCs/>
                <w:sz w:val="22"/>
                <w:szCs w:val="22"/>
              </w:rPr>
            </w:pPr>
            <w:r>
              <w:rPr>
                <w:rFonts w:eastAsia="Candara"/>
                <w:b/>
                <w:iCs/>
                <w:sz w:val="22"/>
                <w:szCs w:val="22"/>
              </w:rPr>
              <w:t>„Učiti kako učiti“</w:t>
            </w:r>
          </w:p>
          <w:p w14:paraId="464C47A0" w14:textId="77777777" w:rsidR="004929DC" w:rsidRDefault="004929DC">
            <w:pPr>
              <w:spacing w:line="240" w:lineRule="auto"/>
              <w:ind w:leftChars="0" w:left="2" w:hanging="2"/>
              <w:jc w:val="center"/>
              <w:rPr>
                <w:rFonts w:eastAsia="Candara"/>
                <w:bCs/>
                <w:i/>
                <w:sz w:val="22"/>
                <w:szCs w:val="22"/>
              </w:rPr>
            </w:pPr>
            <w:r>
              <w:rPr>
                <w:rFonts w:eastAsia="Candara"/>
                <w:bCs/>
                <w:i/>
                <w:sz w:val="22"/>
                <w:szCs w:val="22"/>
              </w:rPr>
              <w:t>Radionice</w:t>
            </w:r>
          </w:p>
          <w:p w14:paraId="77649166" w14:textId="77777777" w:rsidR="004929DC" w:rsidRDefault="004929DC">
            <w:pPr>
              <w:ind w:leftChars="0" w:left="2" w:hanging="2"/>
              <w:jc w:val="center"/>
              <w:rPr>
                <w:rFonts w:eastAsia="Candara"/>
                <w:bCs/>
                <w:i/>
                <w:sz w:val="22"/>
                <w:szCs w:val="22"/>
              </w:rPr>
            </w:pPr>
            <w:r>
              <w:rPr>
                <w:rFonts w:eastAsia="Candara"/>
                <w:bCs/>
                <w:i/>
                <w:sz w:val="22"/>
                <w:szCs w:val="22"/>
              </w:rPr>
              <w:t>Individualno savjetovanje učenika na temu strategija učenja</w:t>
            </w:r>
          </w:p>
          <w:p w14:paraId="682AF2CF" w14:textId="77777777" w:rsidR="004929DC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Cilj: </w:t>
            </w:r>
            <w:r>
              <w:rPr>
                <w:color w:val="000000" w:themeColor="text1"/>
                <w:sz w:val="22"/>
                <w:szCs w:val="22"/>
              </w:rPr>
              <w:t>Educirati učenike na temu vještina upravljanja svojim učenjem i primjene odgovarajućih strategija učenja. Poticati kod učenika aktivan pristup učenju i pozitivan stav prema učenju.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2B1D9AC" w14:textId="77777777" w:rsidR="004929DC" w:rsidRPr="008A7E17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c)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BF87999" w14:textId="77777777" w:rsidR="004929DC" w:rsidRPr="008A7E17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b) i c)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65D9B74" w14:textId="77777777" w:rsidR="004929DC" w:rsidRPr="008A7E17" w:rsidRDefault="004929DC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4.a</w:t>
            </w:r>
          </w:p>
          <w:p w14:paraId="602185CF" w14:textId="77777777" w:rsidR="004929DC" w:rsidRPr="008A7E17" w:rsidRDefault="004929DC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4.b</w:t>
            </w:r>
          </w:p>
          <w:p w14:paraId="011739C8" w14:textId="77777777" w:rsidR="004929DC" w:rsidRPr="008A7E17" w:rsidRDefault="004929DC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5.a</w:t>
            </w:r>
          </w:p>
          <w:p w14:paraId="7310707D" w14:textId="77777777" w:rsidR="004929DC" w:rsidRPr="008A7E17" w:rsidRDefault="004929DC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5.b</w:t>
            </w:r>
          </w:p>
          <w:p w14:paraId="58B86C83" w14:textId="77777777" w:rsidR="004929DC" w:rsidRPr="008A7E17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5.c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627C1C5" w14:textId="77777777" w:rsidR="004929DC" w:rsidRPr="008A7E17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E4176CA" w14:textId="77777777" w:rsidR="004929DC" w:rsidRPr="008A7E17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076DD28" w14:textId="77777777" w:rsidR="004929DC" w:rsidRPr="008A7E17" w:rsidRDefault="004929DC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Školska psihologinja</w:t>
            </w:r>
          </w:p>
          <w:p w14:paraId="239481A1" w14:textId="77777777" w:rsidR="005C0E8A" w:rsidRPr="008A7E17" w:rsidRDefault="005C0E8A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4D2E9C2A" w14:textId="2E4B8E07" w:rsidR="004929DC" w:rsidRPr="008A7E17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Centar za zdravlje mladih</w:t>
            </w:r>
            <w:r w:rsidR="005A3040" w:rsidRPr="008A7E17">
              <w:rPr>
                <w:sz w:val="22"/>
                <w:szCs w:val="22"/>
              </w:rPr>
              <w:t>,</w:t>
            </w:r>
          </w:p>
          <w:p w14:paraId="0B0EFCBC" w14:textId="231E714B" w:rsidR="005A3040" w:rsidRPr="008A7E17" w:rsidRDefault="005A3040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razrednici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AE933DE" w14:textId="77777777" w:rsidR="004929DC" w:rsidRPr="008A7E17" w:rsidRDefault="001F2556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Realizirano tijekom prvog obrazovnog razdoblja:</w:t>
            </w:r>
          </w:p>
          <w:p w14:paraId="2582E9BD" w14:textId="77777777" w:rsidR="001F2556" w:rsidRPr="008A7E17" w:rsidRDefault="001F2556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5090EE05" w14:textId="4717D3CC" w:rsidR="001F2556" w:rsidRPr="008A7E17" w:rsidRDefault="001F2556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2 radionice u 5. razredima  na temu navika učenja i tehnika učenja</w:t>
            </w:r>
          </w:p>
          <w:p w14:paraId="5AD74948" w14:textId="6F7D2CB3" w:rsidR="001F2556" w:rsidRPr="008A7E17" w:rsidRDefault="001F2556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5.a – 17.11.2023. i 15.12.2023.</w:t>
            </w:r>
          </w:p>
          <w:p w14:paraId="32E80DC8" w14:textId="77777777" w:rsidR="001F2556" w:rsidRPr="008A7E17" w:rsidRDefault="001F2556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6DCA6D49" w14:textId="2BAAED00" w:rsidR="001F2556" w:rsidRPr="008A7E17" w:rsidRDefault="001F2556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5.b – 13.11. i 12.12.2023.</w:t>
            </w:r>
          </w:p>
          <w:p w14:paraId="7562A3E3" w14:textId="77777777" w:rsidR="001F2556" w:rsidRPr="008A7E17" w:rsidRDefault="001F2556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41B0C1D0" w14:textId="77777777" w:rsidR="001F2556" w:rsidRPr="008A7E17" w:rsidRDefault="001F2556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5.c – 14.11. i 21.11.2023.</w:t>
            </w:r>
          </w:p>
          <w:p w14:paraId="118D3894" w14:textId="77777777" w:rsidR="001F2556" w:rsidRPr="008A7E17" w:rsidRDefault="001F2556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07C0A680" w14:textId="77777777" w:rsidR="001F2556" w:rsidRPr="008A7E17" w:rsidRDefault="001F2556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Realizirano: individualno savjetovanje učenika na temu strategija učenja</w:t>
            </w:r>
          </w:p>
          <w:p w14:paraId="5A3CEFAA" w14:textId="77777777" w:rsidR="001F2556" w:rsidRPr="008A7E17" w:rsidRDefault="001F2556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68F11D98" w14:textId="67CBCECC" w:rsidR="001F2556" w:rsidRPr="008A7E17" w:rsidRDefault="001F2556" w:rsidP="005A3040">
            <w:pPr>
              <w:ind w:leftChars="0" w:left="2" w:hanging="2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 xml:space="preserve"> „Efikasno učim, manje se mučim“ 19.01.2024.</w:t>
            </w:r>
            <w:r w:rsidR="005A3040" w:rsidRPr="008A7E17">
              <w:rPr>
                <w:rFonts w:eastAsia="Candara"/>
                <w:sz w:val="22"/>
                <w:szCs w:val="22"/>
              </w:rPr>
              <w:t xml:space="preserve"> u 4.a i 4.b</w:t>
            </w:r>
          </w:p>
        </w:tc>
      </w:tr>
      <w:tr w:rsidR="004929DC" w14:paraId="2ED05389" w14:textId="05094FFA" w:rsidTr="00B5294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CB99EEE" w14:textId="1F7F731A" w:rsidR="004929DC" w:rsidRDefault="00C81CA8">
            <w:pPr>
              <w:spacing w:line="240" w:lineRule="auto"/>
              <w:ind w:leftChars="0" w:left="2" w:hanging="2"/>
              <w:jc w:val="center"/>
              <w:rPr>
                <w:rFonts w:eastAsia="Candara"/>
                <w:b/>
                <w:bCs/>
                <w:iCs/>
                <w:sz w:val="22"/>
                <w:szCs w:val="22"/>
              </w:rPr>
            </w:pPr>
            <w:r>
              <w:rPr>
                <w:rFonts w:eastAsia="Candara"/>
                <w:b/>
                <w:bCs/>
                <w:iCs/>
                <w:sz w:val="22"/>
                <w:szCs w:val="22"/>
              </w:rPr>
              <w:lastRenderedPageBreak/>
              <w:t>*</w:t>
            </w:r>
            <w:r w:rsidR="009D7721" w:rsidRPr="009D7721">
              <w:rPr>
                <w:rFonts w:eastAsia="Candara"/>
                <w:b/>
                <w:bCs/>
                <w:iCs/>
                <w:sz w:val="22"/>
                <w:szCs w:val="22"/>
              </w:rPr>
              <w:t>„</w:t>
            </w:r>
            <w:proofErr w:type="spellStart"/>
            <w:r w:rsidR="009D7721" w:rsidRPr="009D7721">
              <w:rPr>
                <w:rFonts w:eastAsia="Candara"/>
                <w:b/>
                <w:bCs/>
                <w:iCs/>
                <w:sz w:val="22"/>
                <w:szCs w:val="22"/>
              </w:rPr>
              <w:t>Insta</w:t>
            </w:r>
            <w:proofErr w:type="spellEnd"/>
            <w:r w:rsidR="009D7721" w:rsidRPr="009D7721">
              <w:rPr>
                <w:rFonts w:eastAsia="Candara"/>
                <w:b/>
                <w:bCs/>
                <w:iCs/>
                <w:sz w:val="22"/>
                <w:szCs w:val="22"/>
              </w:rPr>
              <w:t xml:space="preserve">, tik-tok, </w:t>
            </w:r>
            <w:proofErr w:type="spellStart"/>
            <w:r w:rsidR="009D7721" w:rsidRPr="009D7721">
              <w:rPr>
                <w:rFonts w:eastAsia="Candara"/>
                <w:b/>
                <w:bCs/>
                <w:iCs/>
                <w:sz w:val="22"/>
                <w:szCs w:val="22"/>
              </w:rPr>
              <w:t>snap</w:t>
            </w:r>
            <w:proofErr w:type="spellEnd"/>
            <w:r w:rsidR="009D7721" w:rsidRPr="009D7721">
              <w:rPr>
                <w:rFonts w:eastAsia="Candara"/>
                <w:b/>
                <w:bCs/>
                <w:iCs/>
                <w:sz w:val="22"/>
                <w:szCs w:val="22"/>
              </w:rPr>
              <w:t>... i ja!” -  kako online svijet utječe na mene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812E74E" w14:textId="77777777" w:rsidR="004929DC" w:rsidRPr="008A7E17" w:rsidRDefault="004929DC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c)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84062D1" w14:textId="77777777" w:rsidR="004929DC" w:rsidRPr="008A7E17" w:rsidRDefault="004929DC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1E9A298" w14:textId="77777777" w:rsidR="004929DC" w:rsidRPr="008A7E17" w:rsidRDefault="004929DC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5.a, 5.b i 5.c</w:t>
            </w:r>
          </w:p>
          <w:p w14:paraId="391BD0B5" w14:textId="44575332" w:rsidR="00F4594E" w:rsidRPr="008A7E17" w:rsidRDefault="00F4594E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29843F3" w14:textId="77777777" w:rsidR="004929DC" w:rsidRPr="008A7E17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61</w:t>
            </w:r>
          </w:p>
          <w:p w14:paraId="7B226EFD" w14:textId="651F89DE" w:rsidR="00F4594E" w:rsidRPr="008A7E17" w:rsidRDefault="00F4594E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23E7687" w14:textId="77777777" w:rsidR="004929DC" w:rsidRPr="008A7E17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3</w:t>
            </w:r>
          </w:p>
          <w:p w14:paraId="7308EBCC" w14:textId="05F8E849" w:rsidR="00F4594E" w:rsidRPr="008A7E17" w:rsidRDefault="00F4594E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84AF61C" w14:textId="77777777" w:rsidR="004929DC" w:rsidRPr="008A7E17" w:rsidRDefault="004929DC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Centar za zdravlje mladih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14DD1AE" w14:textId="7AE85ACD" w:rsidR="004929DC" w:rsidRPr="008A7E17" w:rsidRDefault="009D7721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 xml:space="preserve">Radionice realizirane 19.01. i 26.01.2024. </w:t>
            </w:r>
          </w:p>
        </w:tc>
      </w:tr>
      <w:tr w:rsidR="004929DC" w14:paraId="5A14696A" w14:textId="3171F254" w:rsidTr="00B5294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9216D90" w14:textId="77777777" w:rsidR="004929DC" w:rsidRDefault="004929DC">
            <w:pPr>
              <w:spacing w:line="240" w:lineRule="auto"/>
              <w:ind w:leftChars="0" w:left="2" w:hanging="2"/>
              <w:jc w:val="center"/>
              <w:rPr>
                <w:rFonts w:eastAsia="Candara"/>
                <w:b/>
                <w:iCs/>
                <w:sz w:val="22"/>
                <w:szCs w:val="22"/>
              </w:rPr>
            </w:pPr>
            <w:r>
              <w:rPr>
                <w:rFonts w:eastAsia="Candara"/>
                <w:b/>
                <w:iCs/>
                <w:sz w:val="22"/>
                <w:szCs w:val="22"/>
              </w:rPr>
              <w:t>Moj odnos prema školskim predmetima</w:t>
            </w:r>
          </w:p>
          <w:p w14:paraId="6274E907" w14:textId="77777777" w:rsidR="004929DC" w:rsidRDefault="004929DC">
            <w:pPr>
              <w:ind w:leftChars="0" w:left="2" w:hanging="2"/>
              <w:jc w:val="center"/>
              <w:rPr>
                <w:rFonts w:eastAsia="Candara"/>
                <w:bCs/>
                <w:i/>
                <w:sz w:val="22"/>
                <w:szCs w:val="22"/>
              </w:rPr>
            </w:pPr>
            <w:r>
              <w:rPr>
                <w:rFonts w:eastAsia="Candara"/>
                <w:bCs/>
                <w:i/>
                <w:sz w:val="22"/>
                <w:szCs w:val="22"/>
              </w:rPr>
              <w:t>Individualno savjetovanje pojedinih učenika</w:t>
            </w:r>
          </w:p>
          <w:p w14:paraId="3A1CA8D4" w14:textId="77777777" w:rsidR="004929DC" w:rsidRDefault="004929DC">
            <w:pPr>
              <w:ind w:leftChars="0" w:left="2" w:hanging="2"/>
              <w:jc w:val="center"/>
              <w:rPr>
                <w:rFonts w:eastAsia="Candara"/>
                <w:bCs/>
                <w:i/>
                <w:sz w:val="22"/>
                <w:szCs w:val="22"/>
              </w:rPr>
            </w:pPr>
            <w:r>
              <w:rPr>
                <w:rFonts w:eastAsia="Candara"/>
                <w:bCs/>
                <w:i/>
                <w:sz w:val="22"/>
                <w:szCs w:val="22"/>
              </w:rPr>
              <w:t>Rad s razredima i skupinama</w:t>
            </w:r>
          </w:p>
          <w:p w14:paraId="7885AD72" w14:textId="77777777" w:rsidR="004929DC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Cilj: potaknuti razvoj radnih navika i odgovornosti za izvršavanje školskih obaveza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B5BE5DA" w14:textId="77777777" w:rsidR="004929DC" w:rsidRPr="008A7E17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c)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F8DA45A" w14:textId="77777777" w:rsidR="004929DC" w:rsidRPr="008A7E17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b) i c)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7E6E777" w14:textId="77777777" w:rsidR="004929DC" w:rsidRPr="008A7E17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Prema potrebi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04A80BE" w14:textId="77777777" w:rsidR="004929DC" w:rsidRPr="008A7E17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539E1ED" w14:textId="77777777" w:rsidR="004929DC" w:rsidRPr="008A7E17" w:rsidRDefault="004929DC">
            <w:pPr>
              <w:ind w:leftChars="0" w:left="2" w:hanging="2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89CFFF7" w14:textId="77777777" w:rsidR="004929DC" w:rsidRPr="008A7E17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Školska pedagoginja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E53EA87" w14:textId="77777777" w:rsidR="0082518D" w:rsidRPr="008A7E17" w:rsidRDefault="001F2556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 xml:space="preserve">Realizirano u 6.a i 6.b </w:t>
            </w:r>
          </w:p>
          <w:p w14:paraId="7B6A4C7D" w14:textId="6A686DC8" w:rsidR="004929DC" w:rsidRPr="008A7E17" w:rsidRDefault="0082518D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Tijekom prvog obrazovnog razdoblja</w:t>
            </w:r>
            <w:r w:rsidR="00812C8A" w:rsidRPr="008A7E17">
              <w:rPr>
                <w:rFonts w:eastAsia="Candara"/>
                <w:sz w:val="22"/>
                <w:szCs w:val="22"/>
              </w:rPr>
              <w:t xml:space="preserve"> šk.g. 2023./24.</w:t>
            </w:r>
            <w:r w:rsidR="008E3ED5" w:rsidRPr="008A7E17">
              <w:rPr>
                <w:rFonts w:eastAsia="Candara"/>
                <w:sz w:val="22"/>
                <w:szCs w:val="22"/>
              </w:rPr>
              <w:t xml:space="preserve"> </w:t>
            </w:r>
          </w:p>
        </w:tc>
      </w:tr>
      <w:tr w:rsidR="004929DC" w14:paraId="403C6AE0" w14:textId="38055EA8" w:rsidTr="00B5294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7BEF796" w14:textId="3F807000" w:rsidR="007765EE" w:rsidRPr="007765EE" w:rsidRDefault="007765EE">
            <w:pPr>
              <w:ind w:leftChars="0" w:left="3" w:hanging="3"/>
              <w:jc w:val="center"/>
              <w:rPr>
                <w:rFonts w:eastAsia="Candara"/>
                <w:b/>
                <w:iCs/>
                <w:sz w:val="26"/>
                <w:szCs w:val="26"/>
              </w:rPr>
            </w:pPr>
            <w:r w:rsidRPr="007765EE">
              <w:rPr>
                <w:rFonts w:eastAsia="Candara"/>
                <w:b/>
                <w:iCs/>
                <w:sz w:val="26"/>
                <w:szCs w:val="26"/>
              </w:rPr>
              <w:t>Prevencija ovisnosti</w:t>
            </w:r>
          </w:p>
          <w:p w14:paraId="3D558B0A" w14:textId="15C3CCB6" w:rsidR="007765EE" w:rsidRDefault="007765EE">
            <w:pPr>
              <w:ind w:leftChars="0" w:left="2" w:hanging="2"/>
              <w:jc w:val="center"/>
              <w:rPr>
                <w:rFonts w:eastAsia="Candara"/>
                <w:b/>
                <w:iCs/>
                <w:sz w:val="22"/>
                <w:szCs w:val="22"/>
              </w:rPr>
            </w:pPr>
          </w:p>
          <w:p w14:paraId="13911FF0" w14:textId="60EE9270" w:rsidR="007765EE" w:rsidRDefault="007765EE">
            <w:pPr>
              <w:ind w:leftChars="0" w:left="2" w:hanging="2"/>
              <w:jc w:val="center"/>
              <w:rPr>
                <w:rFonts w:eastAsia="Candara"/>
                <w:b/>
                <w:iCs/>
                <w:sz w:val="22"/>
                <w:szCs w:val="22"/>
              </w:rPr>
            </w:pPr>
            <w:r>
              <w:rPr>
                <w:rFonts w:eastAsia="Candara"/>
                <w:b/>
                <w:iCs/>
                <w:sz w:val="22"/>
                <w:szCs w:val="22"/>
              </w:rPr>
              <w:t>Radionice na satovima razrednika</w:t>
            </w:r>
          </w:p>
          <w:p w14:paraId="6301FB66" w14:textId="77777777" w:rsidR="007765EE" w:rsidRDefault="007765EE">
            <w:pPr>
              <w:ind w:leftChars="0" w:left="2" w:hanging="2"/>
              <w:jc w:val="center"/>
              <w:rPr>
                <w:rFonts w:eastAsia="Candara"/>
                <w:b/>
                <w:iCs/>
                <w:sz w:val="22"/>
                <w:szCs w:val="22"/>
              </w:rPr>
            </w:pPr>
          </w:p>
          <w:p w14:paraId="1B085C14" w14:textId="77777777" w:rsidR="007765EE" w:rsidRDefault="007765EE">
            <w:pPr>
              <w:ind w:leftChars="0" w:left="2" w:hanging="2"/>
              <w:jc w:val="center"/>
              <w:rPr>
                <w:rFonts w:eastAsia="Candara"/>
                <w:b/>
                <w:iCs/>
                <w:sz w:val="22"/>
                <w:szCs w:val="22"/>
              </w:rPr>
            </w:pPr>
          </w:p>
          <w:p w14:paraId="5C1CFAAC" w14:textId="5E165D5B" w:rsidR="004929DC" w:rsidRDefault="004929DC">
            <w:pPr>
              <w:ind w:leftChars="0" w:left="2" w:hanging="2"/>
              <w:jc w:val="center"/>
              <w:rPr>
                <w:rFonts w:eastAsia="Candara"/>
                <w:b/>
                <w:iCs/>
                <w:sz w:val="22"/>
                <w:szCs w:val="22"/>
              </w:rPr>
            </w:pPr>
            <w:r>
              <w:rPr>
                <w:rFonts w:eastAsia="Candara"/>
                <w:b/>
                <w:iCs/>
                <w:sz w:val="22"/>
                <w:szCs w:val="22"/>
              </w:rPr>
              <w:t>„Moj izbor-zdrav izbor Look@me“</w:t>
            </w:r>
          </w:p>
          <w:p w14:paraId="2E5BC7CC" w14:textId="77777777" w:rsidR="004929DC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  <w:r>
              <w:rPr>
                <w:rFonts w:eastAsia="Candara"/>
                <w:bCs/>
                <w:iCs/>
                <w:sz w:val="22"/>
                <w:szCs w:val="22"/>
              </w:rPr>
              <w:t>Cilj:</w:t>
            </w:r>
            <w:r>
              <w:rPr>
                <w:rFonts w:eastAsia="Candara"/>
                <w:b/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Prevencija primarnih ovisnosti i ovisnosti o modernim tehnologijama,  informiranje učenika  o zdravim stilovima života, poticanje učenika na zadovoljavanje osobnih potreba na prihvatljiv i kreativan način, a u svrhu očuvanja i zaštite mentalnog i fizičkog zdravlja.</w:t>
            </w:r>
          </w:p>
          <w:p w14:paraId="08BFE8E6" w14:textId="77777777" w:rsidR="007448C9" w:rsidRDefault="007448C9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459FA618" w14:textId="77777777" w:rsidR="00812C8A" w:rsidRDefault="00812C8A">
            <w:pPr>
              <w:ind w:leftChars="0" w:left="2" w:hanging="2"/>
              <w:jc w:val="center"/>
              <w:rPr>
                <w:b/>
                <w:bCs/>
                <w:sz w:val="22"/>
                <w:szCs w:val="22"/>
              </w:rPr>
            </w:pPr>
          </w:p>
          <w:p w14:paraId="0B70267F" w14:textId="77777777" w:rsidR="00DB7770" w:rsidRDefault="00DB7770">
            <w:pPr>
              <w:ind w:leftChars="0" w:left="2" w:hanging="2"/>
              <w:jc w:val="center"/>
              <w:rPr>
                <w:b/>
                <w:bCs/>
                <w:sz w:val="22"/>
                <w:szCs w:val="22"/>
              </w:rPr>
            </w:pPr>
          </w:p>
          <w:p w14:paraId="4AF3CFF1" w14:textId="689D0CB8" w:rsidR="00DB7770" w:rsidRDefault="00DB7770">
            <w:pPr>
              <w:ind w:leftChars="0" w:left="2" w:hanging="2"/>
              <w:jc w:val="center"/>
              <w:rPr>
                <w:b/>
                <w:bCs/>
                <w:sz w:val="22"/>
                <w:szCs w:val="22"/>
              </w:rPr>
            </w:pPr>
          </w:p>
          <w:p w14:paraId="5EC9794A" w14:textId="1BB79542" w:rsidR="007448C9" w:rsidRPr="007448C9" w:rsidRDefault="00812C8A">
            <w:pPr>
              <w:ind w:leftChars="0" w:left="2" w:hanging="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„</w:t>
            </w:r>
            <w:r w:rsidR="007448C9" w:rsidRPr="007448C9">
              <w:rPr>
                <w:b/>
                <w:bCs/>
                <w:sz w:val="22"/>
                <w:szCs w:val="22"/>
              </w:rPr>
              <w:t>Zdrav za 5</w:t>
            </w:r>
            <w:r>
              <w:rPr>
                <w:b/>
                <w:bCs/>
                <w:sz w:val="22"/>
                <w:szCs w:val="22"/>
              </w:rPr>
              <w:t>“</w:t>
            </w:r>
            <w:r w:rsidR="002F6F72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B7C1B29" w14:textId="6A397430" w:rsidR="007765EE" w:rsidRPr="008A7E17" w:rsidRDefault="007765EE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392B387E" w14:textId="77777777" w:rsidR="007765EE" w:rsidRPr="008A7E17" w:rsidRDefault="007765EE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2829E4C0" w14:textId="229EC43D" w:rsidR="007765EE" w:rsidRPr="008A7E17" w:rsidRDefault="007765EE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c)</w:t>
            </w:r>
          </w:p>
          <w:p w14:paraId="0B2A4DBF" w14:textId="77777777" w:rsidR="007765EE" w:rsidRPr="008A7E17" w:rsidRDefault="007765EE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0D71EEB4" w14:textId="77777777" w:rsidR="007765EE" w:rsidRPr="008A7E17" w:rsidRDefault="007765EE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17FBFF53" w14:textId="77777777" w:rsidR="007765EE" w:rsidRPr="008A7E17" w:rsidRDefault="007765EE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387EC990" w14:textId="77777777" w:rsidR="004929DC" w:rsidRPr="008A7E17" w:rsidRDefault="004929DC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b)</w:t>
            </w:r>
          </w:p>
          <w:p w14:paraId="7D8C2B59" w14:textId="77777777" w:rsidR="007448C9" w:rsidRPr="008A7E17" w:rsidRDefault="007448C9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005499BF" w14:textId="77777777" w:rsidR="007448C9" w:rsidRPr="008A7E17" w:rsidRDefault="007448C9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77035A62" w14:textId="77777777" w:rsidR="007448C9" w:rsidRPr="008A7E17" w:rsidRDefault="007448C9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1E3730F7" w14:textId="77777777" w:rsidR="007448C9" w:rsidRPr="008A7E17" w:rsidRDefault="007448C9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28F8610D" w14:textId="77777777" w:rsidR="007448C9" w:rsidRPr="008A7E17" w:rsidRDefault="007448C9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09C51E00" w14:textId="77777777" w:rsidR="007448C9" w:rsidRPr="008A7E17" w:rsidRDefault="007448C9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64F3DD9B" w14:textId="77777777" w:rsidR="007448C9" w:rsidRPr="008A7E17" w:rsidRDefault="007448C9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03822413" w14:textId="77777777" w:rsidR="007448C9" w:rsidRPr="008A7E17" w:rsidRDefault="007448C9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7056FA64" w14:textId="77777777" w:rsidR="007448C9" w:rsidRPr="008A7E17" w:rsidRDefault="007448C9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0A066662" w14:textId="77777777" w:rsidR="007448C9" w:rsidRPr="008A7E17" w:rsidRDefault="007448C9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399B2053" w14:textId="77777777" w:rsidR="007448C9" w:rsidRPr="008A7E17" w:rsidRDefault="007448C9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046C2CAE" w14:textId="77777777" w:rsidR="00812C8A" w:rsidRPr="008A7E17" w:rsidRDefault="00812C8A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0B966714" w14:textId="77777777" w:rsidR="00DB7770" w:rsidRDefault="00DB7770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43BACD8B" w14:textId="77777777" w:rsidR="00DB7770" w:rsidRDefault="00DB7770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723EFFCB" w14:textId="23FD33D9" w:rsidR="007448C9" w:rsidRPr="008A7E17" w:rsidRDefault="007448C9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b)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F71F72C" w14:textId="77777777" w:rsidR="007765EE" w:rsidRPr="008A7E17" w:rsidRDefault="007765EE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1042F30D" w14:textId="77777777" w:rsidR="007765EE" w:rsidRPr="008A7E17" w:rsidRDefault="007765EE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1E4FA92E" w14:textId="53262932" w:rsidR="007765EE" w:rsidRPr="008A7E17" w:rsidRDefault="007765EE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a)</w:t>
            </w:r>
          </w:p>
          <w:p w14:paraId="522C026A" w14:textId="77777777" w:rsidR="007765EE" w:rsidRPr="008A7E17" w:rsidRDefault="007765EE" w:rsidP="007765EE">
            <w:pPr>
              <w:ind w:leftChars="0" w:left="0" w:firstLineChars="0" w:firstLine="0"/>
              <w:jc w:val="center"/>
              <w:rPr>
                <w:rFonts w:eastAsia="Candara"/>
                <w:sz w:val="22"/>
                <w:szCs w:val="22"/>
              </w:rPr>
            </w:pPr>
          </w:p>
          <w:p w14:paraId="3A17F362" w14:textId="77777777" w:rsidR="007765EE" w:rsidRPr="008A7E17" w:rsidRDefault="007765EE" w:rsidP="007765EE">
            <w:pPr>
              <w:ind w:leftChars="0" w:left="0" w:firstLineChars="0" w:firstLine="0"/>
              <w:jc w:val="center"/>
              <w:rPr>
                <w:rFonts w:eastAsia="Candara"/>
                <w:sz w:val="22"/>
                <w:szCs w:val="22"/>
              </w:rPr>
            </w:pPr>
          </w:p>
          <w:p w14:paraId="1FEBF048" w14:textId="77777777" w:rsidR="007765EE" w:rsidRPr="008A7E17" w:rsidRDefault="007765EE" w:rsidP="007765EE">
            <w:pPr>
              <w:ind w:leftChars="0" w:left="0" w:firstLineChars="0" w:firstLine="0"/>
              <w:jc w:val="center"/>
              <w:rPr>
                <w:rFonts w:eastAsia="Candara"/>
                <w:sz w:val="22"/>
                <w:szCs w:val="22"/>
              </w:rPr>
            </w:pPr>
          </w:p>
          <w:p w14:paraId="6D0B2E18" w14:textId="60F43691" w:rsidR="004929DC" w:rsidRPr="008A7E17" w:rsidRDefault="004929DC" w:rsidP="007448C9">
            <w:pPr>
              <w:pStyle w:val="Odlomakpopisa"/>
              <w:numPr>
                <w:ilvl w:val="0"/>
                <w:numId w:val="11"/>
              </w:numPr>
              <w:ind w:leftChars="0" w:firstLineChars="0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i b)</w:t>
            </w:r>
          </w:p>
          <w:p w14:paraId="415ED315" w14:textId="77777777" w:rsidR="007448C9" w:rsidRPr="008A7E17" w:rsidRDefault="007448C9" w:rsidP="007448C9">
            <w:pPr>
              <w:ind w:leftChars="0" w:left="0" w:firstLineChars="0" w:firstLine="0"/>
              <w:jc w:val="center"/>
              <w:rPr>
                <w:sz w:val="22"/>
                <w:szCs w:val="22"/>
              </w:rPr>
            </w:pPr>
          </w:p>
          <w:p w14:paraId="0ED2BFFF" w14:textId="77777777" w:rsidR="007448C9" w:rsidRPr="008A7E17" w:rsidRDefault="007448C9" w:rsidP="007448C9">
            <w:pPr>
              <w:ind w:leftChars="0" w:left="0" w:firstLineChars="0" w:firstLine="0"/>
              <w:jc w:val="center"/>
              <w:rPr>
                <w:sz w:val="22"/>
                <w:szCs w:val="22"/>
              </w:rPr>
            </w:pPr>
          </w:p>
          <w:p w14:paraId="49A70219" w14:textId="77777777" w:rsidR="007448C9" w:rsidRPr="008A7E17" w:rsidRDefault="007448C9" w:rsidP="007448C9">
            <w:pPr>
              <w:ind w:leftChars="0" w:left="0" w:firstLineChars="0" w:firstLine="0"/>
              <w:jc w:val="center"/>
              <w:rPr>
                <w:sz w:val="22"/>
                <w:szCs w:val="22"/>
              </w:rPr>
            </w:pPr>
          </w:p>
          <w:p w14:paraId="6186E836" w14:textId="77777777" w:rsidR="007448C9" w:rsidRPr="008A7E17" w:rsidRDefault="007448C9" w:rsidP="007448C9">
            <w:pPr>
              <w:ind w:leftChars="0" w:left="0" w:firstLineChars="0" w:firstLine="0"/>
              <w:jc w:val="center"/>
              <w:rPr>
                <w:sz w:val="22"/>
                <w:szCs w:val="22"/>
              </w:rPr>
            </w:pPr>
          </w:p>
          <w:p w14:paraId="5717D119" w14:textId="77777777" w:rsidR="007448C9" w:rsidRPr="008A7E17" w:rsidRDefault="007448C9" w:rsidP="007448C9">
            <w:pPr>
              <w:ind w:leftChars="0" w:left="0" w:firstLineChars="0" w:firstLine="0"/>
              <w:jc w:val="center"/>
              <w:rPr>
                <w:sz w:val="22"/>
                <w:szCs w:val="22"/>
              </w:rPr>
            </w:pPr>
          </w:p>
          <w:p w14:paraId="4F3A2436" w14:textId="77777777" w:rsidR="007448C9" w:rsidRPr="008A7E17" w:rsidRDefault="007448C9" w:rsidP="007448C9">
            <w:pPr>
              <w:ind w:leftChars="0" w:left="0" w:firstLineChars="0" w:firstLine="0"/>
              <w:jc w:val="center"/>
              <w:rPr>
                <w:sz w:val="22"/>
                <w:szCs w:val="22"/>
              </w:rPr>
            </w:pPr>
          </w:p>
          <w:p w14:paraId="0E01856A" w14:textId="77777777" w:rsidR="007448C9" w:rsidRPr="008A7E17" w:rsidRDefault="007448C9" w:rsidP="007448C9">
            <w:pPr>
              <w:ind w:leftChars="0" w:left="0" w:firstLineChars="0" w:firstLine="0"/>
              <w:jc w:val="center"/>
              <w:rPr>
                <w:sz w:val="22"/>
                <w:szCs w:val="22"/>
              </w:rPr>
            </w:pPr>
          </w:p>
          <w:p w14:paraId="0FA73A19" w14:textId="77777777" w:rsidR="007448C9" w:rsidRPr="008A7E17" w:rsidRDefault="007448C9" w:rsidP="007448C9">
            <w:pPr>
              <w:ind w:leftChars="0" w:left="0" w:firstLineChars="0" w:firstLine="0"/>
              <w:jc w:val="center"/>
              <w:rPr>
                <w:sz w:val="22"/>
                <w:szCs w:val="22"/>
              </w:rPr>
            </w:pPr>
          </w:p>
          <w:p w14:paraId="66293F00" w14:textId="77777777" w:rsidR="007448C9" w:rsidRPr="008A7E17" w:rsidRDefault="007448C9" w:rsidP="007448C9">
            <w:pPr>
              <w:ind w:leftChars="0" w:left="0" w:firstLineChars="0" w:firstLine="0"/>
              <w:jc w:val="center"/>
              <w:rPr>
                <w:sz w:val="22"/>
                <w:szCs w:val="22"/>
              </w:rPr>
            </w:pPr>
          </w:p>
          <w:p w14:paraId="047CF88E" w14:textId="77777777" w:rsidR="007448C9" w:rsidRPr="008A7E17" w:rsidRDefault="007448C9" w:rsidP="007448C9">
            <w:pPr>
              <w:ind w:leftChars="0" w:left="0" w:firstLineChars="0" w:firstLine="0"/>
              <w:jc w:val="center"/>
              <w:rPr>
                <w:sz w:val="22"/>
                <w:szCs w:val="22"/>
              </w:rPr>
            </w:pPr>
          </w:p>
          <w:p w14:paraId="5136B1A0" w14:textId="44FAB0EE" w:rsidR="007448C9" w:rsidRPr="008A7E17" w:rsidRDefault="007448C9" w:rsidP="007448C9">
            <w:pPr>
              <w:ind w:leftChars="0" w:left="0" w:firstLineChars="0" w:firstLine="0"/>
              <w:jc w:val="center"/>
              <w:rPr>
                <w:sz w:val="22"/>
                <w:szCs w:val="22"/>
              </w:rPr>
            </w:pPr>
          </w:p>
          <w:p w14:paraId="60626A42" w14:textId="706C32CC" w:rsidR="00812C8A" w:rsidRDefault="00812C8A" w:rsidP="007448C9">
            <w:pPr>
              <w:ind w:leftChars="0" w:left="0" w:firstLineChars="0" w:firstLine="0"/>
              <w:jc w:val="center"/>
              <w:rPr>
                <w:sz w:val="22"/>
                <w:szCs w:val="22"/>
              </w:rPr>
            </w:pPr>
          </w:p>
          <w:p w14:paraId="01E5AC22" w14:textId="630936BE" w:rsidR="00DB7770" w:rsidRDefault="00DB7770" w:rsidP="007448C9">
            <w:pPr>
              <w:ind w:leftChars="0" w:left="0" w:firstLineChars="0" w:firstLine="0"/>
              <w:jc w:val="center"/>
              <w:rPr>
                <w:sz w:val="22"/>
                <w:szCs w:val="22"/>
              </w:rPr>
            </w:pPr>
          </w:p>
          <w:p w14:paraId="7385FF2C" w14:textId="77777777" w:rsidR="00DB7770" w:rsidRPr="008A7E17" w:rsidRDefault="00DB7770" w:rsidP="007448C9">
            <w:pPr>
              <w:ind w:leftChars="0" w:left="0" w:firstLineChars="0" w:firstLine="0"/>
              <w:jc w:val="center"/>
              <w:rPr>
                <w:sz w:val="22"/>
                <w:szCs w:val="22"/>
              </w:rPr>
            </w:pPr>
          </w:p>
          <w:p w14:paraId="75E80EDF" w14:textId="7E9E533C" w:rsidR="007448C9" w:rsidRPr="008A7E17" w:rsidRDefault="007448C9" w:rsidP="007448C9">
            <w:pPr>
              <w:pStyle w:val="Odlomakpopisa"/>
              <w:numPr>
                <w:ilvl w:val="0"/>
                <w:numId w:val="12"/>
              </w:numPr>
              <w:ind w:leftChars="0" w:firstLineChars="0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i b)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6139774" w14:textId="77777777" w:rsidR="007765EE" w:rsidRPr="008A7E17" w:rsidRDefault="007765EE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48A99776" w14:textId="77777777" w:rsidR="007765EE" w:rsidRPr="008A7E17" w:rsidRDefault="007765EE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6A03320D" w14:textId="77777777" w:rsidR="007765EE" w:rsidRPr="008A7E17" w:rsidRDefault="007765EE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12435471" w14:textId="7DB0FF35" w:rsidR="007765EE" w:rsidRPr="008A7E17" w:rsidRDefault="007765EE" w:rsidP="007765EE">
            <w:pPr>
              <w:pStyle w:val="Odlomakpopisa"/>
              <w:numPr>
                <w:ilvl w:val="3"/>
                <w:numId w:val="3"/>
              </w:numPr>
              <w:ind w:leftChars="0" w:firstLineChars="0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1</w:t>
            </w:r>
          </w:p>
          <w:p w14:paraId="5CFEEB1F" w14:textId="77777777" w:rsidR="007765EE" w:rsidRPr="008A7E17" w:rsidRDefault="007765EE" w:rsidP="007765EE">
            <w:pPr>
              <w:ind w:leftChars="0" w:left="0" w:firstLineChars="0" w:firstLine="0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1.-8. razredi</w:t>
            </w:r>
          </w:p>
          <w:p w14:paraId="16053BF5" w14:textId="77777777" w:rsidR="007765EE" w:rsidRPr="008A7E17" w:rsidRDefault="007765EE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628F723A" w14:textId="3A8EDEC7" w:rsidR="004929DC" w:rsidRPr="008A7E17" w:rsidRDefault="004929DC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6.a</w:t>
            </w:r>
          </w:p>
          <w:p w14:paraId="6FE147EB" w14:textId="77777777" w:rsidR="004929DC" w:rsidRPr="008A7E17" w:rsidRDefault="004929DC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 xml:space="preserve"> 6.b</w:t>
            </w:r>
          </w:p>
          <w:p w14:paraId="430BD688" w14:textId="77777777" w:rsidR="007448C9" w:rsidRPr="008A7E17" w:rsidRDefault="007448C9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6E596CE5" w14:textId="77777777" w:rsidR="007448C9" w:rsidRPr="008A7E17" w:rsidRDefault="007448C9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3C9DA060" w14:textId="77777777" w:rsidR="007448C9" w:rsidRPr="008A7E17" w:rsidRDefault="007448C9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5495B8A3" w14:textId="77777777" w:rsidR="007448C9" w:rsidRPr="008A7E17" w:rsidRDefault="007448C9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3AA5EC77" w14:textId="77777777" w:rsidR="007448C9" w:rsidRPr="008A7E17" w:rsidRDefault="007448C9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2232E8E7" w14:textId="77777777" w:rsidR="007448C9" w:rsidRPr="008A7E17" w:rsidRDefault="007448C9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0CAE9A09" w14:textId="77777777" w:rsidR="007448C9" w:rsidRPr="008A7E17" w:rsidRDefault="007448C9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45F1CCC9" w14:textId="77777777" w:rsidR="007448C9" w:rsidRPr="008A7E17" w:rsidRDefault="007448C9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7D42CB43" w14:textId="77777777" w:rsidR="007448C9" w:rsidRPr="008A7E17" w:rsidRDefault="007448C9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7C9D279E" w14:textId="3A9350FA" w:rsidR="007448C9" w:rsidRPr="008A7E17" w:rsidRDefault="007448C9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409648FB" w14:textId="77777777" w:rsidR="00812C8A" w:rsidRPr="008A7E17" w:rsidRDefault="00812C8A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7D3E9BB8" w14:textId="77777777" w:rsidR="00DB7770" w:rsidRDefault="00DB7770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30D607E3" w14:textId="77777777" w:rsidR="00DB7770" w:rsidRDefault="00DB7770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341E0698" w14:textId="65E8D8E7" w:rsidR="007448C9" w:rsidRPr="008A7E17" w:rsidRDefault="007448C9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8.a i 8.b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A89C938" w14:textId="77777777" w:rsidR="007765EE" w:rsidRPr="008A7E17" w:rsidRDefault="007765EE" w:rsidP="007765EE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08666664" w14:textId="77777777" w:rsidR="007765EE" w:rsidRPr="008A7E17" w:rsidRDefault="007765EE" w:rsidP="007765EE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59C911F3" w14:textId="77777777" w:rsidR="007765EE" w:rsidRPr="008A7E17" w:rsidRDefault="007765EE" w:rsidP="007765EE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6D26AA4C" w14:textId="77777777" w:rsidR="007765EE" w:rsidRPr="008A7E17" w:rsidRDefault="007765EE" w:rsidP="007765EE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13C34FDB" w14:textId="77777777" w:rsidR="007765EE" w:rsidRPr="008A7E17" w:rsidRDefault="007765EE" w:rsidP="007765EE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62CDC544" w14:textId="77777777" w:rsidR="007765EE" w:rsidRPr="008A7E17" w:rsidRDefault="007765EE" w:rsidP="007765EE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75119BD4" w14:textId="196C80DA" w:rsidR="004929DC" w:rsidRPr="008A7E17" w:rsidRDefault="004929DC" w:rsidP="007765EE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5</w:t>
            </w:r>
            <w:r w:rsidR="001F705A" w:rsidRPr="008A7E17">
              <w:rPr>
                <w:sz w:val="22"/>
                <w:szCs w:val="22"/>
              </w:rPr>
              <w:t>5</w:t>
            </w:r>
          </w:p>
          <w:p w14:paraId="2C1B19A6" w14:textId="77777777" w:rsidR="007448C9" w:rsidRPr="008A7E17" w:rsidRDefault="007448C9" w:rsidP="007765EE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578F591C" w14:textId="77777777" w:rsidR="007448C9" w:rsidRPr="008A7E17" w:rsidRDefault="007448C9" w:rsidP="007765EE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7384DF0B" w14:textId="77777777" w:rsidR="007448C9" w:rsidRPr="008A7E17" w:rsidRDefault="007448C9" w:rsidP="007765EE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47770D11" w14:textId="77777777" w:rsidR="007448C9" w:rsidRPr="008A7E17" w:rsidRDefault="007448C9" w:rsidP="007765EE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6D404999" w14:textId="77777777" w:rsidR="007448C9" w:rsidRPr="008A7E17" w:rsidRDefault="007448C9" w:rsidP="007765EE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7C54EDC6" w14:textId="77777777" w:rsidR="007448C9" w:rsidRPr="008A7E17" w:rsidRDefault="007448C9" w:rsidP="007765EE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706BC195" w14:textId="77777777" w:rsidR="007448C9" w:rsidRPr="008A7E17" w:rsidRDefault="007448C9" w:rsidP="007765EE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02376CFA" w14:textId="77777777" w:rsidR="007448C9" w:rsidRPr="008A7E17" w:rsidRDefault="007448C9" w:rsidP="007765EE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2C6B30AA" w14:textId="77777777" w:rsidR="007448C9" w:rsidRPr="008A7E17" w:rsidRDefault="007448C9" w:rsidP="007765EE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75EA3094" w14:textId="77777777" w:rsidR="007448C9" w:rsidRPr="008A7E17" w:rsidRDefault="007448C9" w:rsidP="007765EE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76B84A4A" w14:textId="607AADEF" w:rsidR="007448C9" w:rsidRPr="008A7E17" w:rsidRDefault="007448C9" w:rsidP="007765EE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5D6F811D" w14:textId="77777777" w:rsidR="00812C8A" w:rsidRPr="008A7E17" w:rsidRDefault="00812C8A" w:rsidP="007765EE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001F36FE" w14:textId="77777777" w:rsidR="00DB7770" w:rsidRDefault="00DB7770" w:rsidP="007765EE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7202FEE5" w14:textId="77777777" w:rsidR="00DB7770" w:rsidRDefault="00DB7770" w:rsidP="007765EE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7EEFC1CB" w14:textId="488D5BAE" w:rsidR="007448C9" w:rsidRPr="008A7E17" w:rsidRDefault="007448C9" w:rsidP="007765EE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67D8F8D" w14:textId="77777777" w:rsidR="007765EE" w:rsidRPr="008A7E17" w:rsidRDefault="007765EE" w:rsidP="007765EE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19E95A7E" w14:textId="77777777" w:rsidR="007765EE" w:rsidRPr="008A7E17" w:rsidRDefault="007765EE" w:rsidP="007765EE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5C49B820" w14:textId="5771ADBE" w:rsidR="007765EE" w:rsidRPr="008A7E17" w:rsidRDefault="007765EE" w:rsidP="007765EE">
            <w:pPr>
              <w:ind w:leftChars="0" w:left="0" w:firstLineChars="0" w:firstLine="0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Tijekom šk.g.</w:t>
            </w:r>
          </w:p>
          <w:p w14:paraId="3B62BD05" w14:textId="77777777" w:rsidR="007765EE" w:rsidRPr="008A7E17" w:rsidRDefault="007765EE" w:rsidP="007765EE">
            <w:pPr>
              <w:ind w:leftChars="0" w:left="0" w:firstLineChars="0" w:firstLine="0"/>
              <w:jc w:val="center"/>
              <w:rPr>
                <w:sz w:val="22"/>
                <w:szCs w:val="22"/>
              </w:rPr>
            </w:pPr>
          </w:p>
          <w:p w14:paraId="4F516C32" w14:textId="77777777" w:rsidR="007765EE" w:rsidRPr="008A7E17" w:rsidRDefault="007765EE" w:rsidP="007765EE">
            <w:pPr>
              <w:ind w:leftChars="0" w:left="0" w:firstLineChars="0" w:firstLine="0"/>
              <w:jc w:val="center"/>
              <w:rPr>
                <w:sz w:val="22"/>
                <w:szCs w:val="22"/>
              </w:rPr>
            </w:pPr>
          </w:p>
          <w:p w14:paraId="715B174E" w14:textId="77777777" w:rsidR="007765EE" w:rsidRPr="008A7E17" w:rsidRDefault="007765EE" w:rsidP="007765EE">
            <w:pPr>
              <w:ind w:leftChars="0" w:left="0" w:firstLineChars="0" w:firstLine="0"/>
              <w:jc w:val="center"/>
              <w:rPr>
                <w:sz w:val="22"/>
                <w:szCs w:val="22"/>
              </w:rPr>
            </w:pPr>
          </w:p>
          <w:p w14:paraId="4EEA7B03" w14:textId="4E99F79C" w:rsidR="004929DC" w:rsidRPr="008A7E17" w:rsidRDefault="004929DC" w:rsidP="007765EE">
            <w:pPr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9C9FD5E" w14:textId="77777777" w:rsidR="007765EE" w:rsidRPr="008A7E17" w:rsidRDefault="007765EE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688AF46A" w14:textId="78FCAF2B" w:rsidR="007765EE" w:rsidRPr="008A7E17" w:rsidRDefault="007765EE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Razrednici,</w:t>
            </w:r>
          </w:p>
          <w:p w14:paraId="10D9013B" w14:textId="125ADD1B" w:rsidR="007765EE" w:rsidRPr="008A7E17" w:rsidRDefault="007765EE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Učitelji,</w:t>
            </w:r>
          </w:p>
          <w:p w14:paraId="42E1164C" w14:textId="48F0BB83" w:rsidR="007765EE" w:rsidRPr="008A7E17" w:rsidRDefault="007765EE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Stručni suradnici</w:t>
            </w:r>
          </w:p>
          <w:p w14:paraId="7042A168" w14:textId="77777777" w:rsidR="007765EE" w:rsidRPr="008A7E17" w:rsidRDefault="007765EE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41C639D5" w14:textId="77777777" w:rsidR="007765EE" w:rsidRPr="008A7E17" w:rsidRDefault="007765EE" w:rsidP="007765EE">
            <w:pPr>
              <w:ind w:leftChars="0" w:left="0" w:firstLineChars="0" w:firstLine="0"/>
              <w:rPr>
                <w:rFonts w:eastAsia="Candara"/>
                <w:sz w:val="22"/>
                <w:szCs w:val="22"/>
              </w:rPr>
            </w:pPr>
          </w:p>
          <w:p w14:paraId="7AF6D7A0" w14:textId="757C6F49" w:rsidR="004929DC" w:rsidRPr="008A7E17" w:rsidRDefault="004929DC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Udruga Suncokret Oljin</w:t>
            </w:r>
          </w:p>
          <w:p w14:paraId="244DFEC9" w14:textId="77777777" w:rsidR="007765EE" w:rsidRPr="008A7E17" w:rsidRDefault="007765EE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727B4E4E" w14:textId="77777777" w:rsidR="007765EE" w:rsidRPr="008A7E17" w:rsidRDefault="007765EE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Koordinator: školska psihologinja</w:t>
            </w:r>
          </w:p>
          <w:p w14:paraId="371076F4" w14:textId="77777777" w:rsidR="007448C9" w:rsidRPr="008A7E17" w:rsidRDefault="007448C9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3B6F8FAC" w14:textId="77777777" w:rsidR="007448C9" w:rsidRPr="008A7E17" w:rsidRDefault="007448C9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6A00805C" w14:textId="77777777" w:rsidR="007448C9" w:rsidRPr="008A7E17" w:rsidRDefault="007448C9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03F3EF52" w14:textId="77777777" w:rsidR="007448C9" w:rsidRPr="008A7E17" w:rsidRDefault="007448C9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2DA6BBE0" w14:textId="77777777" w:rsidR="007448C9" w:rsidRPr="008A7E17" w:rsidRDefault="007448C9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4FC0F036" w14:textId="77777777" w:rsidR="007448C9" w:rsidRPr="008A7E17" w:rsidRDefault="007448C9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50189D4D" w14:textId="77777777" w:rsidR="00812C8A" w:rsidRPr="008A7E17" w:rsidRDefault="00812C8A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147DFC15" w14:textId="45CFCDD7" w:rsidR="007448C9" w:rsidRPr="008A7E17" w:rsidRDefault="007448C9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 xml:space="preserve">Zdenko Poljak iz Ureda načelnika Policijske </w:t>
            </w:r>
            <w:r w:rsidRPr="008A7E17">
              <w:rPr>
                <w:sz w:val="22"/>
                <w:szCs w:val="22"/>
              </w:rPr>
              <w:lastRenderedPageBreak/>
              <w:t>uprave zagrebačke. 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A544B08" w14:textId="77777777" w:rsidR="007765EE" w:rsidRPr="008A7E17" w:rsidRDefault="007765EE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700A2208" w14:textId="77777777" w:rsidR="007765EE" w:rsidRPr="008A7E17" w:rsidRDefault="007765EE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5B674217" w14:textId="77777777" w:rsidR="007765EE" w:rsidRPr="008A7E17" w:rsidRDefault="007765EE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1BC3BEEE" w14:textId="77777777" w:rsidR="007765EE" w:rsidRPr="008A7E17" w:rsidRDefault="007765EE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223A946F" w14:textId="77777777" w:rsidR="007765EE" w:rsidRPr="008A7E17" w:rsidRDefault="007765EE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4D36AE76" w14:textId="77777777" w:rsidR="00812C8A" w:rsidRPr="008A7E17" w:rsidRDefault="009D7721" w:rsidP="009D7721">
            <w:pPr>
              <w:ind w:leftChars="0" w:left="0" w:firstLineChars="0" w:firstLine="0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 xml:space="preserve">Radionice na temu prevencije pušenja i konzumiranja alkohola realizirane </w:t>
            </w:r>
          </w:p>
          <w:p w14:paraId="5950F3D3" w14:textId="4348717D" w:rsidR="009D7721" w:rsidRPr="008A7E17" w:rsidRDefault="009D7721" w:rsidP="009D7721">
            <w:pPr>
              <w:ind w:leftChars="0" w:left="0" w:firstLineChars="0" w:firstLine="0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20.05.2024. i 03.06.2024.</w:t>
            </w:r>
          </w:p>
          <w:p w14:paraId="44523EDA" w14:textId="77777777" w:rsidR="007448C9" w:rsidRPr="008A7E17" w:rsidRDefault="007448C9" w:rsidP="009D7721">
            <w:pPr>
              <w:ind w:leftChars="0" w:left="0" w:firstLineChars="0" w:firstLine="0"/>
              <w:rPr>
                <w:rFonts w:eastAsia="Candara"/>
                <w:sz w:val="22"/>
                <w:szCs w:val="22"/>
              </w:rPr>
            </w:pPr>
          </w:p>
          <w:p w14:paraId="5A830BE1" w14:textId="77777777" w:rsidR="007448C9" w:rsidRPr="008A7E17" w:rsidRDefault="007448C9" w:rsidP="009D7721">
            <w:pPr>
              <w:ind w:leftChars="0" w:left="0" w:firstLineChars="0" w:firstLine="0"/>
              <w:rPr>
                <w:rFonts w:eastAsia="Candara"/>
                <w:sz w:val="22"/>
                <w:szCs w:val="22"/>
              </w:rPr>
            </w:pPr>
          </w:p>
          <w:p w14:paraId="6D08C7BB" w14:textId="77777777" w:rsidR="007448C9" w:rsidRPr="008A7E17" w:rsidRDefault="007448C9" w:rsidP="009D7721">
            <w:pPr>
              <w:ind w:leftChars="0" w:left="0" w:firstLineChars="0" w:firstLine="0"/>
              <w:rPr>
                <w:rFonts w:eastAsia="Candara"/>
                <w:sz w:val="22"/>
                <w:szCs w:val="22"/>
              </w:rPr>
            </w:pPr>
          </w:p>
          <w:p w14:paraId="1FBDBCB0" w14:textId="77777777" w:rsidR="007448C9" w:rsidRPr="008A7E17" w:rsidRDefault="007448C9" w:rsidP="009D7721">
            <w:pPr>
              <w:ind w:leftChars="0" w:left="0" w:firstLineChars="0" w:firstLine="0"/>
              <w:rPr>
                <w:rFonts w:eastAsia="Candara"/>
                <w:sz w:val="22"/>
                <w:szCs w:val="22"/>
              </w:rPr>
            </w:pPr>
          </w:p>
          <w:p w14:paraId="0BEA7465" w14:textId="77777777" w:rsidR="007448C9" w:rsidRPr="008A7E17" w:rsidRDefault="007448C9" w:rsidP="009D7721">
            <w:pPr>
              <w:ind w:leftChars="0" w:left="0" w:firstLineChars="0" w:firstLine="0"/>
              <w:rPr>
                <w:rFonts w:eastAsia="Candara"/>
                <w:sz w:val="22"/>
                <w:szCs w:val="22"/>
              </w:rPr>
            </w:pPr>
          </w:p>
          <w:p w14:paraId="15342F38" w14:textId="77777777" w:rsidR="007448C9" w:rsidRPr="008A7E17" w:rsidRDefault="007448C9" w:rsidP="009D7721">
            <w:pPr>
              <w:ind w:leftChars="0" w:left="0" w:firstLineChars="0" w:firstLine="0"/>
              <w:rPr>
                <w:rFonts w:eastAsia="Candara"/>
                <w:sz w:val="22"/>
                <w:szCs w:val="22"/>
              </w:rPr>
            </w:pPr>
          </w:p>
          <w:p w14:paraId="50926FF8" w14:textId="77777777" w:rsidR="007448C9" w:rsidRPr="008A7E17" w:rsidRDefault="007448C9" w:rsidP="009D7721">
            <w:pPr>
              <w:ind w:leftChars="0" w:left="0" w:firstLineChars="0" w:firstLine="0"/>
              <w:rPr>
                <w:rFonts w:eastAsia="Candara"/>
                <w:sz w:val="22"/>
                <w:szCs w:val="22"/>
              </w:rPr>
            </w:pPr>
          </w:p>
          <w:p w14:paraId="1A8E6B6B" w14:textId="77777777" w:rsidR="007448C9" w:rsidRPr="008A7E17" w:rsidRDefault="007448C9" w:rsidP="009D7721">
            <w:pPr>
              <w:ind w:leftChars="0" w:left="0" w:firstLineChars="0" w:firstLine="0"/>
              <w:rPr>
                <w:rFonts w:eastAsia="Candara"/>
                <w:sz w:val="22"/>
                <w:szCs w:val="22"/>
              </w:rPr>
            </w:pPr>
          </w:p>
          <w:p w14:paraId="0F03B753" w14:textId="77777777" w:rsidR="007448C9" w:rsidRPr="008A7E17" w:rsidRDefault="007448C9" w:rsidP="009D7721">
            <w:pPr>
              <w:ind w:leftChars="0" w:left="0" w:firstLineChars="0" w:firstLine="0"/>
              <w:rPr>
                <w:rFonts w:eastAsia="Candara"/>
                <w:sz w:val="22"/>
                <w:szCs w:val="22"/>
              </w:rPr>
            </w:pPr>
          </w:p>
          <w:p w14:paraId="3C7E0A4F" w14:textId="77777777" w:rsidR="00A40292" w:rsidRDefault="00A40292" w:rsidP="009D7721">
            <w:pPr>
              <w:ind w:leftChars="0" w:left="0" w:firstLineChars="0" w:firstLine="0"/>
              <w:rPr>
                <w:rFonts w:eastAsia="Candara"/>
                <w:sz w:val="22"/>
                <w:szCs w:val="22"/>
              </w:rPr>
            </w:pPr>
          </w:p>
          <w:p w14:paraId="410D27A0" w14:textId="5579CB6D" w:rsidR="007448C9" w:rsidRPr="008A7E17" w:rsidRDefault="007448C9" w:rsidP="009D7721">
            <w:pPr>
              <w:ind w:leftChars="0" w:left="0" w:firstLineChars="0" w:firstLine="0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Predavanje realizirano 23.04.2024.</w:t>
            </w:r>
          </w:p>
        </w:tc>
      </w:tr>
      <w:tr w:rsidR="004929DC" w14:paraId="276261D6" w14:textId="30B601BD" w:rsidTr="00B5294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8DCE485" w14:textId="77777777" w:rsidR="004929DC" w:rsidRDefault="004929DC">
            <w:pPr>
              <w:ind w:leftChars="0" w:left="2" w:hanging="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„Prevencija i alternativa“</w:t>
            </w:r>
          </w:p>
          <w:p w14:paraId="7D37B7A7" w14:textId="77777777" w:rsidR="004929DC" w:rsidRDefault="004929DC">
            <w:pPr>
              <w:ind w:leftChars="0" w:left="2" w:hanging="2"/>
              <w:jc w:val="center"/>
              <w:rPr>
                <w:b/>
                <w:bCs/>
                <w:sz w:val="22"/>
                <w:szCs w:val="22"/>
              </w:rPr>
            </w:pPr>
            <w:r w:rsidRPr="001F705A">
              <w:rPr>
                <w:sz w:val="22"/>
                <w:szCs w:val="22"/>
                <w:shd w:val="clear" w:color="auto" w:fill="FBE4D5" w:themeFill="accent2" w:themeFillTint="33"/>
              </w:rPr>
              <w:t>Cilj</w:t>
            </w:r>
            <w:r w:rsidRPr="001F705A">
              <w:rPr>
                <w:b/>
                <w:bCs/>
                <w:sz w:val="22"/>
                <w:szCs w:val="22"/>
                <w:shd w:val="clear" w:color="auto" w:fill="FBE4D5" w:themeFill="accent2" w:themeFillTint="33"/>
              </w:rPr>
              <w:t xml:space="preserve">: </w:t>
            </w:r>
            <w:r w:rsidRPr="001F705A">
              <w:rPr>
                <w:sz w:val="22"/>
                <w:szCs w:val="22"/>
                <w:shd w:val="clear" w:color="auto" w:fill="FBE4D5" w:themeFill="accent2" w:themeFillTint="33"/>
              </w:rPr>
              <w:t>Edukacija učenika o samo zaštitnom ponašanju u slučaju pronalaska predmeta vezanih uz drogu, vršnjačkom nasilju, vandalizmu i drugim rizičnim i društveno neprihvatljivim ponašanjima, kao i s posljedicama takvog neprihvatljivog ponašanja te kako postupa policija u navedenim slučajevima. 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D8D6CBD" w14:textId="77777777" w:rsidR="004929DC" w:rsidRPr="008A7E17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b)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5917E3B" w14:textId="77777777" w:rsidR="004929DC" w:rsidRPr="008A7E17" w:rsidRDefault="004929DC" w:rsidP="004929DC">
            <w:pPr>
              <w:pStyle w:val="Odlomakpopisa"/>
              <w:numPr>
                <w:ilvl w:val="0"/>
                <w:numId w:val="6"/>
              </w:numPr>
              <w:suppressAutoHyphens w:val="0"/>
              <w:spacing w:after="480" w:line="360" w:lineRule="auto"/>
              <w:ind w:leftChars="0" w:left="0" w:firstLineChars="0" w:hanging="2"/>
              <w:jc w:val="center"/>
              <w:outlineLvl w:val="9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i b)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9A462AC" w14:textId="77777777" w:rsidR="004929DC" w:rsidRPr="008A7E17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6.a</w:t>
            </w:r>
          </w:p>
          <w:p w14:paraId="026A0DAC" w14:textId="77777777" w:rsidR="004929DC" w:rsidRPr="008A7E17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6.b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99B20E7" w14:textId="77777777" w:rsidR="004929DC" w:rsidRPr="008A7E17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F4A1836" w14:textId="77777777" w:rsidR="004929DC" w:rsidRPr="008A7E17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88F9561" w14:textId="77777777" w:rsidR="004929DC" w:rsidRPr="008A7E17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PU VIII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16D769E" w14:textId="6120F694" w:rsidR="004929DC" w:rsidRPr="008A7E17" w:rsidRDefault="005A3040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Nije realizirano s obzirom da VIII. policijska postaja nije bila u mogućnosti održati radionice</w:t>
            </w:r>
          </w:p>
        </w:tc>
      </w:tr>
      <w:tr w:rsidR="004929DC" w14:paraId="5FD35859" w14:textId="6F6C65C2" w:rsidTr="00B5294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CE427B6" w14:textId="10576B85" w:rsidR="004929DC" w:rsidRDefault="009D7721">
            <w:pPr>
              <w:ind w:leftChars="0" w:left="2" w:hanging="2"/>
              <w:jc w:val="center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9D7721">
              <w:rPr>
                <w:b/>
                <w:bCs/>
                <w:sz w:val="22"/>
                <w:szCs w:val="22"/>
              </w:rPr>
              <w:t>„A kako sam ja – briga o sebi?”</w:t>
            </w:r>
          </w:p>
          <w:p w14:paraId="0450200B" w14:textId="7509A07E" w:rsidR="005C0E8A" w:rsidRDefault="005C0E8A">
            <w:pPr>
              <w:ind w:leftChars="0" w:left="2" w:hanging="2"/>
              <w:jc w:val="center"/>
              <w:rPr>
                <w:b/>
                <w:bCs/>
                <w:sz w:val="22"/>
                <w:szCs w:val="22"/>
              </w:rPr>
            </w:pPr>
            <w:r w:rsidRPr="009D7721">
              <w:rPr>
                <w:rFonts w:eastAsia="Candara"/>
                <w:b/>
                <w:bCs/>
                <w:iCs/>
                <w:sz w:val="22"/>
                <w:szCs w:val="22"/>
              </w:rPr>
              <w:t>„</w:t>
            </w:r>
            <w:proofErr w:type="spellStart"/>
            <w:r w:rsidRPr="009D7721">
              <w:rPr>
                <w:rFonts w:eastAsia="Candara"/>
                <w:b/>
                <w:bCs/>
                <w:iCs/>
                <w:sz w:val="22"/>
                <w:szCs w:val="22"/>
              </w:rPr>
              <w:t>Insta</w:t>
            </w:r>
            <w:proofErr w:type="spellEnd"/>
            <w:r w:rsidRPr="009D7721">
              <w:rPr>
                <w:rFonts w:eastAsia="Candara"/>
                <w:b/>
                <w:bCs/>
                <w:iCs/>
                <w:sz w:val="22"/>
                <w:szCs w:val="22"/>
              </w:rPr>
              <w:t xml:space="preserve">, tik-tok, </w:t>
            </w:r>
            <w:proofErr w:type="spellStart"/>
            <w:r w:rsidRPr="009D7721">
              <w:rPr>
                <w:rFonts w:eastAsia="Candara"/>
                <w:b/>
                <w:bCs/>
                <w:iCs/>
                <w:sz w:val="22"/>
                <w:szCs w:val="22"/>
              </w:rPr>
              <w:t>snap</w:t>
            </w:r>
            <w:proofErr w:type="spellEnd"/>
            <w:r w:rsidRPr="009D7721">
              <w:rPr>
                <w:rFonts w:eastAsia="Candara"/>
                <w:b/>
                <w:bCs/>
                <w:iCs/>
                <w:sz w:val="22"/>
                <w:szCs w:val="22"/>
              </w:rPr>
              <w:t>... i ja!” -  kako online svijet utječe na mene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0E9FC8C" w14:textId="77777777" w:rsidR="004929DC" w:rsidRPr="008A7E17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c)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B8A4353" w14:textId="794929CE" w:rsidR="004929DC" w:rsidRPr="008A7E17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a)</w:t>
            </w:r>
            <w:r w:rsidR="005C0E8A" w:rsidRPr="008A7E17">
              <w:rPr>
                <w:sz w:val="22"/>
                <w:szCs w:val="22"/>
              </w:rPr>
              <w:t xml:space="preserve"> i c)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245B766" w14:textId="77777777" w:rsidR="004929DC" w:rsidRPr="008A7E17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6.a</w:t>
            </w:r>
          </w:p>
          <w:p w14:paraId="47997B6D" w14:textId="77777777" w:rsidR="004929DC" w:rsidRPr="008A7E17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6.b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620E75A" w14:textId="77777777" w:rsidR="004929DC" w:rsidRPr="008A7E17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75867FA" w14:textId="77777777" w:rsidR="004929DC" w:rsidRPr="008A7E17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5999419" w14:textId="77777777" w:rsidR="004929DC" w:rsidRPr="008A7E17" w:rsidRDefault="004929DC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Centar za zdravlje mladih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C88C5EE" w14:textId="7056C5AA" w:rsidR="004929DC" w:rsidRPr="008A7E17" w:rsidRDefault="009D7721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 xml:space="preserve">Radionice realizirane </w:t>
            </w:r>
            <w:r w:rsidR="001F2556" w:rsidRPr="008A7E17">
              <w:rPr>
                <w:sz w:val="22"/>
                <w:szCs w:val="22"/>
              </w:rPr>
              <w:t>26.01.2024.</w:t>
            </w:r>
          </w:p>
        </w:tc>
      </w:tr>
      <w:tr w:rsidR="005C0E8A" w14:paraId="47CAD42A" w14:textId="77777777" w:rsidTr="00B5294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6918DCB" w14:textId="6C289719" w:rsidR="005C0E8A" w:rsidRPr="009D7721" w:rsidRDefault="005C0E8A" w:rsidP="005C0E8A">
            <w:pPr>
              <w:ind w:leftChars="0" w:left="2" w:hanging="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„Pozitivna slika o sebi i kako ju njegovati“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8F967BC" w14:textId="7D9366CB" w:rsidR="005C0E8A" w:rsidRPr="008A7E17" w:rsidRDefault="005C0E8A" w:rsidP="005C0E8A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c)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30D599C" w14:textId="6DD733FE" w:rsidR="005C0E8A" w:rsidRPr="008A7E17" w:rsidRDefault="005C0E8A" w:rsidP="005C0E8A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77E016A" w14:textId="77777777" w:rsidR="005C0E8A" w:rsidRPr="008A7E17" w:rsidRDefault="005C0E8A" w:rsidP="005C0E8A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8.a</w:t>
            </w:r>
          </w:p>
          <w:p w14:paraId="223385FF" w14:textId="334476B5" w:rsidR="005C0E8A" w:rsidRPr="008A7E17" w:rsidRDefault="005C0E8A" w:rsidP="005C0E8A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8.b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DA856B0" w14:textId="3DD3F003" w:rsidR="005C0E8A" w:rsidRPr="008A7E17" w:rsidRDefault="005C0E8A" w:rsidP="005C0E8A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E12699E" w14:textId="06AB73F1" w:rsidR="005C0E8A" w:rsidRPr="008A7E17" w:rsidRDefault="005C0E8A" w:rsidP="005C0E8A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36A9769" w14:textId="1ADD66B8" w:rsidR="005C0E8A" w:rsidRPr="008A7E17" w:rsidRDefault="005C0E8A" w:rsidP="005C0E8A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Centar za zdravlje mladih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B3F55C8" w14:textId="6542C007" w:rsidR="005C0E8A" w:rsidRPr="008A7E17" w:rsidRDefault="005C0E8A" w:rsidP="005C0E8A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Radionice realizirane 26.01.2024.</w:t>
            </w:r>
          </w:p>
        </w:tc>
      </w:tr>
      <w:tr w:rsidR="005C0E8A" w14:paraId="4AB5A290" w14:textId="161DF815" w:rsidTr="00B5294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9F1434B" w14:textId="77777777" w:rsidR="005C0E8A" w:rsidRDefault="005C0E8A" w:rsidP="005C0E8A">
            <w:pPr>
              <w:ind w:leftChars="0" w:left="2" w:hanging="2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„Screening“ mentalnog zdravlja učenika</w:t>
            </w:r>
          </w:p>
          <w:p w14:paraId="47AF82D7" w14:textId="77777777" w:rsidR="005C0E8A" w:rsidRDefault="005C0E8A" w:rsidP="005C0E8A">
            <w:pPr>
              <w:ind w:leftChars="0" w:left="2" w:hanging="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Cilj: </w:t>
            </w:r>
            <w:r>
              <w:rPr>
                <w:sz w:val="22"/>
                <w:szCs w:val="22"/>
              </w:rPr>
              <w:t>Identificirati učenike kod kojih postoje psihopatološki simptomi, uključiti ih u praćenje i podršku u školi te uputiti na daljnju obradu.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33B4FD8" w14:textId="77777777" w:rsidR="005C0E8A" w:rsidRPr="008A7E17" w:rsidRDefault="005C0E8A" w:rsidP="005C0E8A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c)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572CDDD" w14:textId="77777777" w:rsidR="005C0E8A" w:rsidRPr="008A7E17" w:rsidRDefault="005C0E8A" w:rsidP="005C0E8A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b) i c)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0505A33" w14:textId="77777777" w:rsidR="005C0E8A" w:rsidRPr="008A7E17" w:rsidRDefault="005C0E8A" w:rsidP="005C0E8A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7.a</w:t>
            </w:r>
          </w:p>
          <w:p w14:paraId="45A111DF" w14:textId="77777777" w:rsidR="005C0E8A" w:rsidRPr="008A7E17" w:rsidRDefault="005C0E8A" w:rsidP="005C0E8A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7.b</w:t>
            </w:r>
          </w:p>
          <w:p w14:paraId="4F376C75" w14:textId="77777777" w:rsidR="005C0E8A" w:rsidRPr="008A7E17" w:rsidRDefault="005C0E8A" w:rsidP="005C0E8A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7.c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C48932E" w14:textId="77777777" w:rsidR="005C0E8A" w:rsidRPr="008A7E17" w:rsidRDefault="005C0E8A" w:rsidP="005C0E8A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7431AE9" w14:textId="77777777" w:rsidR="005C0E8A" w:rsidRPr="008A7E17" w:rsidRDefault="005C0E8A" w:rsidP="005C0E8A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Identifikacija -3 susreta</w:t>
            </w:r>
          </w:p>
          <w:p w14:paraId="546C3642" w14:textId="77777777" w:rsidR="005C0E8A" w:rsidRPr="008A7E17" w:rsidRDefault="005C0E8A" w:rsidP="005C0E8A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Praćenje, podrška – tijekom šk.g.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66A651B" w14:textId="77777777" w:rsidR="005C0E8A" w:rsidRPr="008A7E17" w:rsidRDefault="005C0E8A" w:rsidP="005C0E8A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Psihologinja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DC3217D" w14:textId="77777777" w:rsidR="005C0E8A" w:rsidRPr="00A62203" w:rsidRDefault="00DB7770" w:rsidP="008A7E17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A62203">
              <w:rPr>
                <w:rFonts w:eastAsia="Candara"/>
                <w:color w:val="000000"/>
                <w:sz w:val="22"/>
                <w:szCs w:val="22"/>
              </w:rPr>
              <w:t xml:space="preserve">Aktivnosti će se realizirati iduće </w:t>
            </w:r>
            <w:proofErr w:type="spellStart"/>
            <w:r w:rsidRPr="00A62203">
              <w:rPr>
                <w:rFonts w:eastAsia="Candara"/>
                <w:color w:val="000000"/>
                <w:sz w:val="22"/>
                <w:szCs w:val="22"/>
              </w:rPr>
              <w:t>šk.g</w:t>
            </w:r>
            <w:proofErr w:type="spellEnd"/>
            <w:r w:rsidRPr="00A62203">
              <w:rPr>
                <w:rFonts w:eastAsia="Candara"/>
                <w:color w:val="000000"/>
                <w:sz w:val="22"/>
                <w:szCs w:val="22"/>
              </w:rPr>
              <w:t>.</w:t>
            </w:r>
          </w:p>
          <w:p w14:paraId="16C2EF16" w14:textId="11E870C3" w:rsidR="00A62203" w:rsidRPr="008A7E17" w:rsidRDefault="00A62203" w:rsidP="008A7E17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A62203">
              <w:rPr>
                <w:rFonts w:eastAsia="Candara"/>
                <w:color w:val="000000"/>
                <w:sz w:val="22"/>
                <w:szCs w:val="22"/>
              </w:rPr>
              <w:t>Realizirana je primjena trijažnog upitnika u individualnom radu s učenicima</w:t>
            </w:r>
          </w:p>
        </w:tc>
      </w:tr>
      <w:tr w:rsidR="005C0E8A" w14:paraId="569DCF4F" w14:textId="4F5ACDF9" w:rsidTr="00B5294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52A3B6A" w14:textId="77777777" w:rsidR="005C0E8A" w:rsidRDefault="005C0E8A" w:rsidP="005C0E8A">
            <w:pPr>
              <w:spacing w:line="240" w:lineRule="auto"/>
              <w:ind w:leftChars="0" w:left="2" w:hanging="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„Budi tu, budi mindfull“</w:t>
            </w:r>
          </w:p>
          <w:p w14:paraId="4CCE3853" w14:textId="77777777" w:rsidR="005C0E8A" w:rsidRDefault="005C0E8A" w:rsidP="005C0E8A">
            <w:pPr>
              <w:spacing w:line="240" w:lineRule="auto"/>
              <w:ind w:leftChars="0" w:left="2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Cilj: jačanje psihološke otpornosti i smanjenje stresa</w:t>
            </w:r>
          </w:p>
          <w:p w14:paraId="0A2C96EE" w14:textId="54A79B1D" w:rsidR="005C0E8A" w:rsidRDefault="005C0E8A" w:rsidP="005C0E8A">
            <w:pPr>
              <w:spacing w:line="240" w:lineRule="auto"/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1FFC5F8D" w14:textId="77777777" w:rsidR="00812C8A" w:rsidRDefault="00812C8A" w:rsidP="005C0E8A">
            <w:pPr>
              <w:spacing w:line="240" w:lineRule="auto"/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4E1EC995" w14:textId="77777777" w:rsidR="00812C8A" w:rsidRDefault="00812C8A" w:rsidP="005C0E8A">
            <w:pPr>
              <w:spacing w:line="240" w:lineRule="auto"/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3AC75CC5" w14:textId="77777777" w:rsidR="00812C8A" w:rsidRDefault="00812C8A" w:rsidP="005C0E8A">
            <w:pPr>
              <w:spacing w:line="240" w:lineRule="auto"/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3CAF4AB9" w14:textId="77777777" w:rsidR="00812C8A" w:rsidRDefault="00812C8A" w:rsidP="005C0E8A">
            <w:pPr>
              <w:spacing w:line="240" w:lineRule="auto"/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4F93E788" w14:textId="77777777" w:rsidR="008A7E17" w:rsidRDefault="008A7E17" w:rsidP="005C0E8A">
            <w:pPr>
              <w:spacing w:line="240" w:lineRule="auto"/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3CF687D2" w14:textId="0C846E9B" w:rsidR="00812C8A" w:rsidRDefault="00812C8A" w:rsidP="005C0E8A">
            <w:pPr>
              <w:spacing w:line="240" w:lineRule="auto"/>
              <w:ind w:leftChars="0" w:left="2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Vježbe Mindfulnessa u individualnom radu s učenicima</w:t>
            </w:r>
          </w:p>
          <w:p w14:paraId="303627D4" w14:textId="5554E181" w:rsidR="005C0E8A" w:rsidRDefault="005C0E8A" w:rsidP="005C0E8A">
            <w:pPr>
              <w:spacing w:line="240" w:lineRule="auto"/>
              <w:ind w:leftChars="0" w:left="2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8A2AD15" w14:textId="77777777" w:rsidR="005C0E8A" w:rsidRDefault="005C0E8A" w:rsidP="005C0E8A">
            <w:pPr>
              <w:spacing w:line="240" w:lineRule="auto"/>
              <w:ind w:leftChars="0" w:left="2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3D6D9E5" w14:textId="5943D2DD" w:rsidR="005C0E8A" w:rsidRDefault="005C0E8A" w:rsidP="005C0E8A">
            <w:pPr>
              <w:spacing w:line="240" w:lineRule="auto"/>
              <w:ind w:leftChars="0" w:left="2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 w:rsidR="00812C8A">
              <w:rPr>
                <w:sz w:val="22"/>
                <w:szCs w:val="22"/>
              </w:rPr>
              <w:t xml:space="preserve"> i 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471E2CE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Učenici 7. razreda</w:t>
            </w:r>
          </w:p>
          <w:p w14:paraId="56FB0214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Formiranje manjih skupina prema potrebi</w:t>
            </w:r>
          </w:p>
          <w:p w14:paraId="6260D272" w14:textId="77777777" w:rsidR="00812C8A" w:rsidRPr="008A7E17" w:rsidRDefault="00812C8A" w:rsidP="005C0E8A">
            <w:pPr>
              <w:spacing w:line="240" w:lineRule="auto"/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224D5A0D" w14:textId="77777777" w:rsidR="008A7E17" w:rsidRPr="008A7E17" w:rsidRDefault="008A7E17" w:rsidP="005C0E8A">
            <w:pPr>
              <w:spacing w:line="240" w:lineRule="auto"/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0016F705" w14:textId="07D57099" w:rsidR="00812C8A" w:rsidRPr="008A7E17" w:rsidRDefault="00812C8A" w:rsidP="005C0E8A">
            <w:pPr>
              <w:spacing w:line="240" w:lineRule="auto"/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lastRenderedPageBreak/>
              <w:t>Učenici od 1.-8.r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C0F29CD" w14:textId="11600460" w:rsidR="005C0E8A" w:rsidRPr="008A7E17" w:rsidRDefault="00812C8A" w:rsidP="005C0E8A">
            <w:pPr>
              <w:spacing w:line="240" w:lineRule="auto"/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lastRenderedPageBreak/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CC34CAE" w14:textId="1E5DE17A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Tijekom šk.g.</w:t>
            </w:r>
            <w:r w:rsidR="00812C8A" w:rsidRPr="008A7E17">
              <w:rPr>
                <w:sz w:val="22"/>
                <w:szCs w:val="22"/>
              </w:rPr>
              <w:t>2023./24.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B6180FA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Psihologinja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F114F1E" w14:textId="0DC52BF7" w:rsidR="00DB7770" w:rsidRDefault="00DB7770" w:rsidP="00A40292">
            <w:pPr>
              <w:spacing w:line="240" w:lineRule="auto"/>
              <w:ind w:leftChars="0" w:left="2" w:hanging="2"/>
              <w:jc w:val="center"/>
              <w:rPr>
                <w:sz w:val="22"/>
                <w:szCs w:val="22"/>
              </w:rPr>
            </w:pPr>
            <w:r>
              <w:rPr>
                <w:rFonts w:eastAsia="Candara"/>
                <w:color w:val="000000"/>
                <w:sz w:val="22"/>
                <w:szCs w:val="22"/>
              </w:rPr>
              <w:t xml:space="preserve">Aktivnosti će se realizirati iduće </w:t>
            </w:r>
            <w:proofErr w:type="spellStart"/>
            <w:r>
              <w:rPr>
                <w:rFonts w:eastAsia="Candara"/>
                <w:color w:val="000000"/>
                <w:sz w:val="22"/>
                <w:szCs w:val="22"/>
              </w:rPr>
              <w:t>šk.g</w:t>
            </w:r>
            <w:proofErr w:type="spellEnd"/>
            <w:r>
              <w:rPr>
                <w:rFonts w:eastAsia="Candara"/>
                <w:color w:val="000000"/>
                <w:sz w:val="22"/>
                <w:szCs w:val="22"/>
              </w:rPr>
              <w:t>.</w:t>
            </w:r>
          </w:p>
          <w:p w14:paraId="1A37AAFB" w14:textId="77777777" w:rsidR="00DB7770" w:rsidRDefault="00DB7770" w:rsidP="005C0E8A">
            <w:pPr>
              <w:spacing w:line="240" w:lineRule="auto"/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699C9F06" w14:textId="7614E239" w:rsidR="00812C8A" w:rsidRPr="008A7E17" w:rsidRDefault="00812C8A" w:rsidP="005C0E8A">
            <w:pPr>
              <w:spacing w:line="240" w:lineRule="auto"/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Realizirano u individualnom radu s učenicima prema procijenjenim potrebama</w:t>
            </w:r>
          </w:p>
        </w:tc>
      </w:tr>
      <w:tr w:rsidR="005C0E8A" w14:paraId="5030252C" w14:textId="388D93A7" w:rsidTr="00B5294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F26F764" w14:textId="77777777" w:rsidR="005C0E8A" w:rsidRDefault="005C0E8A" w:rsidP="005C0E8A">
            <w:pPr>
              <w:spacing w:line="240" w:lineRule="auto"/>
              <w:ind w:leftChars="0" w:left="2" w:hanging="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„U pomoć, imam tremu!“</w:t>
            </w:r>
          </w:p>
          <w:p w14:paraId="14EDB489" w14:textId="77777777" w:rsidR="005C0E8A" w:rsidRDefault="005C0E8A" w:rsidP="005C0E8A">
            <w:pPr>
              <w:spacing w:line="240" w:lineRule="auto"/>
              <w:ind w:leftChars="0" w:left="2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Cilj: prepoznati znakove treme, okolnosti koje je pogoršavaju, savjetovati učenike kako se nositi sa tremom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E33B353" w14:textId="77777777" w:rsidR="005C0E8A" w:rsidRDefault="005C0E8A" w:rsidP="005C0E8A">
            <w:pPr>
              <w:spacing w:line="240" w:lineRule="auto"/>
              <w:ind w:leftChars="0" w:left="2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07362E7" w14:textId="77777777" w:rsidR="005C0E8A" w:rsidRDefault="005C0E8A" w:rsidP="005C0E8A">
            <w:pPr>
              <w:spacing w:line="240" w:lineRule="auto"/>
              <w:ind w:leftChars="0" w:left="2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 i b)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5A5F331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7.a</w:t>
            </w:r>
          </w:p>
          <w:p w14:paraId="4A6F45EA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7.b</w:t>
            </w:r>
          </w:p>
          <w:p w14:paraId="29D9F4CE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7.c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99151AA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6F69D88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E063BC6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Psihologinja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A664BC8" w14:textId="2A188315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 xml:space="preserve">Radionice realizirane 28.02. i 04.03.2024. </w:t>
            </w:r>
          </w:p>
        </w:tc>
      </w:tr>
      <w:tr w:rsidR="005C0E8A" w14:paraId="54988158" w14:textId="3175F087" w:rsidTr="00B5294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20EE7C4" w14:textId="77777777" w:rsidR="005C0E8A" w:rsidRDefault="005C0E8A" w:rsidP="005C0E8A">
            <w:pPr>
              <w:ind w:leftChars="0" w:left="2" w:hanging="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„Zaustavimo vršnjačko nasilje“</w:t>
            </w:r>
          </w:p>
          <w:p w14:paraId="70DE41C9" w14:textId="77777777" w:rsidR="005C0E8A" w:rsidRDefault="005C0E8A" w:rsidP="005C0E8A">
            <w:pPr>
              <w:ind w:leftChars="0" w:left="2" w:hanging="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Cilj: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prevencija i sprječavanje pojave neprihvatljivih oblika ponašanja među mladima te ublažavanje njegovih posljedica.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98EB854" w14:textId="77777777" w:rsidR="005C0E8A" w:rsidRDefault="005C0E8A" w:rsidP="005C0E8A">
            <w:pPr>
              <w:ind w:leftChars="0" w:left="2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3422F2F" w14:textId="77777777" w:rsidR="005C0E8A" w:rsidRDefault="005C0E8A" w:rsidP="005C0E8A">
            <w:pPr>
              <w:ind w:leftChars="0" w:left="2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D18C82E" w14:textId="77777777" w:rsidR="005C0E8A" w:rsidRPr="008A7E17" w:rsidRDefault="005C0E8A" w:rsidP="005C0E8A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7.a</w:t>
            </w:r>
          </w:p>
          <w:p w14:paraId="6AC4900F" w14:textId="77777777" w:rsidR="005C0E8A" w:rsidRPr="008A7E17" w:rsidRDefault="005C0E8A" w:rsidP="005C0E8A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7.b</w:t>
            </w:r>
          </w:p>
          <w:p w14:paraId="11D77953" w14:textId="77777777" w:rsidR="005C0E8A" w:rsidRPr="008A7E17" w:rsidRDefault="005C0E8A" w:rsidP="005C0E8A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7.c</w:t>
            </w:r>
          </w:p>
          <w:p w14:paraId="125631F5" w14:textId="77777777" w:rsidR="005C0E8A" w:rsidRPr="008A7E17" w:rsidRDefault="005C0E8A" w:rsidP="005C0E8A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8.a</w:t>
            </w:r>
          </w:p>
          <w:p w14:paraId="0FC73E74" w14:textId="77777777" w:rsidR="005C0E8A" w:rsidRPr="008A7E17" w:rsidRDefault="005C0E8A" w:rsidP="005C0E8A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8.b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9B38F53" w14:textId="77777777" w:rsidR="005C0E8A" w:rsidRPr="008A7E17" w:rsidRDefault="005C0E8A" w:rsidP="005C0E8A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88E6348" w14:textId="77777777" w:rsidR="005C0E8A" w:rsidRPr="008A7E17" w:rsidRDefault="005C0E8A" w:rsidP="005C0E8A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9838BDB" w14:textId="77777777" w:rsidR="005C0E8A" w:rsidRPr="008A7E17" w:rsidRDefault="005C0E8A" w:rsidP="005C0E8A">
            <w:pPr>
              <w:ind w:leftChars="0" w:left="2"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8A7E17">
              <w:rPr>
                <w:color w:val="000000" w:themeColor="text1"/>
                <w:sz w:val="22"/>
                <w:szCs w:val="22"/>
              </w:rPr>
              <w:t>SIRIUS - Centar za psihološko savjetovanje, edukaciju i istraživanje</w:t>
            </w:r>
          </w:p>
          <w:p w14:paraId="4699546F" w14:textId="77777777" w:rsidR="005C0E8A" w:rsidRPr="008A7E17" w:rsidRDefault="005C0E8A" w:rsidP="005C0E8A">
            <w:pPr>
              <w:ind w:leftChars="0" w:left="2"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8A7E17">
              <w:rPr>
                <w:color w:val="000000" w:themeColor="text1"/>
                <w:sz w:val="22"/>
                <w:szCs w:val="22"/>
              </w:rPr>
              <w:t>Koordinatorice aktivnosti:</w:t>
            </w:r>
          </w:p>
          <w:p w14:paraId="0348F42E" w14:textId="77777777" w:rsidR="005C0E8A" w:rsidRPr="008A7E17" w:rsidRDefault="005C0E8A" w:rsidP="005C0E8A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Logopedinja</w:t>
            </w:r>
          </w:p>
          <w:p w14:paraId="20CC31A0" w14:textId="77777777" w:rsidR="005C0E8A" w:rsidRPr="008A7E17" w:rsidRDefault="005C0E8A" w:rsidP="005C0E8A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Psihologinja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2A4B9BC" w14:textId="20B71E0C" w:rsidR="005C0E8A" w:rsidRPr="008A7E17" w:rsidRDefault="005C0E8A" w:rsidP="005C0E8A">
            <w:pPr>
              <w:ind w:leftChars="0" w:left="0" w:firstLineChars="0" w:firstLine="0"/>
              <w:rPr>
                <w:color w:val="000000" w:themeColor="text1"/>
                <w:sz w:val="22"/>
                <w:szCs w:val="22"/>
              </w:rPr>
            </w:pPr>
            <w:r w:rsidRPr="008A7E17">
              <w:rPr>
                <w:color w:val="000000" w:themeColor="text1"/>
                <w:sz w:val="22"/>
                <w:szCs w:val="22"/>
              </w:rPr>
              <w:t>Realizirane su</w:t>
            </w:r>
          </w:p>
          <w:p w14:paraId="12F29978" w14:textId="4CEFCF15" w:rsidR="005C0E8A" w:rsidRPr="008A7E17" w:rsidRDefault="005C0E8A" w:rsidP="005C0E8A">
            <w:pPr>
              <w:ind w:leftChars="0" w:left="0" w:firstLineChars="0" w:firstLine="0"/>
              <w:rPr>
                <w:color w:val="000000" w:themeColor="text1"/>
                <w:sz w:val="22"/>
                <w:szCs w:val="22"/>
              </w:rPr>
            </w:pPr>
            <w:r w:rsidRPr="008A7E17">
              <w:rPr>
                <w:color w:val="000000" w:themeColor="text1"/>
                <w:sz w:val="22"/>
                <w:szCs w:val="22"/>
              </w:rPr>
              <w:t>po tri preventivne radionice u 7. razredima: 8.11., 15.11. i 22.11.2023. te po jedna preventivna radionica u 8. razredima:</w:t>
            </w:r>
          </w:p>
          <w:p w14:paraId="14993FB7" w14:textId="3ED09019" w:rsidR="005C0E8A" w:rsidRPr="008A7E17" w:rsidRDefault="005C0E8A" w:rsidP="005C0E8A">
            <w:pPr>
              <w:ind w:leftChars="0" w:left="0" w:firstLineChars="0" w:firstLine="0"/>
              <w:rPr>
                <w:color w:val="000000" w:themeColor="text1"/>
                <w:sz w:val="22"/>
                <w:szCs w:val="22"/>
              </w:rPr>
            </w:pPr>
            <w:r w:rsidRPr="008A7E17">
              <w:rPr>
                <w:color w:val="000000" w:themeColor="text1"/>
                <w:sz w:val="22"/>
                <w:szCs w:val="22"/>
              </w:rPr>
              <w:t>6.11.2023.</w:t>
            </w:r>
          </w:p>
        </w:tc>
      </w:tr>
      <w:tr w:rsidR="005C0E8A" w14:paraId="505298E6" w14:textId="562E0CB2" w:rsidTr="00B5294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9A702FA" w14:textId="77777777" w:rsidR="005C0E8A" w:rsidRDefault="005C0E8A" w:rsidP="005C0E8A">
            <w:pPr>
              <w:ind w:leftChars="0" w:left="2" w:hanging="2"/>
              <w:rPr>
                <w:sz w:val="22"/>
                <w:szCs w:val="22"/>
              </w:rPr>
            </w:pPr>
            <w:r>
              <w:rPr>
                <w:rFonts w:eastAsia="Candara"/>
                <w:b/>
                <w:i/>
                <w:sz w:val="22"/>
                <w:szCs w:val="22"/>
              </w:rPr>
              <w:t xml:space="preserve">    „Nenasilna komunikacija“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72A343F" w14:textId="77777777" w:rsidR="005C0E8A" w:rsidRDefault="005C0E8A" w:rsidP="005C0E8A">
            <w:pPr>
              <w:ind w:leftChars="0" w:left="2" w:hanging="2"/>
              <w:jc w:val="center"/>
              <w:rPr>
                <w:sz w:val="22"/>
                <w:szCs w:val="22"/>
              </w:rPr>
            </w:pPr>
            <w:r>
              <w:rPr>
                <w:rFonts w:eastAsia="Candara"/>
                <w:sz w:val="22"/>
                <w:szCs w:val="22"/>
              </w:rPr>
              <w:t>c)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9231F71" w14:textId="77777777" w:rsidR="005C0E8A" w:rsidRDefault="005C0E8A" w:rsidP="005C0E8A">
            <w:pPr>
              <w:ind w:leftChars="0" w:left="2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13A8AAB" w14:textId="77777777" w:rsidR="005C0E8A" w:rsidRPr="008A7E17" w:rsidRDefault="005C0E8A" w:rsidP="005C0E8A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Učenici 8. r</w:t>
            </w:r>
          </w:p>
          <w:p w14:paraId="6FA44472" w14:textId="77777777" w:rsidR="005C0E8A" w:rsidRPr="008A7E17" w:rsidRDefault="005C0E8A" w:rsidP="005C0E8A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5BAB99CA" w14:textId="77777777" w:rsidR="00B52940" w:rsidRPr="008A7E17" w:rsidRDefault="00B52940" w:rsidP="005C0E8A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30D602B5" w14:textId="77777777" w:rsidR="00B52940" w:rsidRPr="008A7E17" w:rsidRDefault="00B52940" w:rsidP="005C0E8A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490BC06B" w14:textId="6137B2DF" w:rsidR="005C0E8A" w:rsidRPr="008A7E17" w:rsidRDefault="005C0E8A" w:rsidP="005C0E8A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Učenici 6.r</w:t>
            </w:r>
          </w:p>
          <w:p w14:paraId="637A019F" w14:textId="0B9CB6BE" w:rsidR="005C0E8A" w:rsidRPr="008A7E17" w:rsidRDefault="005C0E8A" w:rsidP="005C0E8A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Učenici 4.r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B5183C0" w14:textId="77777777" w:rsidR="00812C8A" w:rsidRPr="008A7E17" w:rsidRDefault="00812C8A" w:rsidP="00812C8A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49</w:t>
            </w:r>
          </w:p>
          <w:p w14:paraId="413842E1" w14:textId="77777777" w:rsidR="00812C8A" w:rsidRPr="008A7E17" w:rsidRDefault="00812C8A" w:rsidP="00812C8A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3CADA510" w14:textId="77777777" w:rsidR="00B52940" w:rsidRPr="008A7E17" w:rsidRDefault="00B52940" w:rsidP="00812C8A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7A856476" w14:textId="77777777" w:rsidR="00B52940" w:rsidRPr="008A7E17" w:rsidRDefault="00B52940" w:rsidP="00B52940">
            <w:pPr>
              <w:ind w:leftChars="0" w:left="0" w:firstLineChars="0" w:firstLine="0"/>
              <w:rPr>
                <w:rFonts w:eastAsia="Candara"/>
                <w:sz w:val="22"/>
                <w:szCs w:val="22"/>
              </w:rPr>
            </w:pPr>
          </w:p>
          <w:p w14:paraId="266A7B52" w14:textId="52D96F08" w:rsidR="00812C8A" w:rsidRPr="008A7E17" w:rsidRDefault="00812C8A" w:rsidP="00B52940">
            <w:pPr>
              <w:ind w:leftChars="0" w:left="0" w:firstLineChars="0" w:firstLine="0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55</w:t>
            </w:r>
          </w:p>
          <w:p w14:paraId="5E09BA80" w14:textId="77777777" w:rsidR="00812C8A" w:rsidRPr="008A7E17" w:rsidRDefault="00812C8A" w:rsidP="00B52940">
            <w:pPr>
              <w:ind w:leftChars="0" w:left="0" w:firstLineChars="0" w:firstLine="0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45</w:t>
            </w:r>
          </w:p>
          <w:p w14:paraId="5A9D2D37" w14:textId="77777777" w:rsidR="005C0E8A" w:rsidRPr="008A7E17" w:rsidRDefault="005C0E8A" w:rsidP="005C0E8A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18E4A74" w14:textId="5DB2A18D" w:rsidR="005C0E8A" w:rsidRPr="008A7E17" w:rsidRDefault="00B52940" w:rsidP="00B52940">
            <w:pPr>
              <w:ind w:leftChars="0" w:left="0" w:firstLineChars="0" w:firstLine="0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 xml:space="preserve">Projekt je planiran za vrijeme listopada </w:t>
            </w:r>
          </w:p>
          <w:p w14:paraId="472ECA23" w14:textId="77777777" w:rsidR="00B52940" w:rsidRPr="008A7E17" w:rsidRDefault="00B52940" w:rsidP="00B52940">
            <w:pPr>
              <w:ind w:leftChars="0" w:left="0" w:firstLineChars="0" w:firstLine="0"/>
              <w:jc w:val="center"/>
              <w:rPr>
                <w:sz w:val="22"/>
                <w:szCs w:val="22"/>
              </w:rPr>
            </w:pPr>
          </w:p>
          <w:p w14:paraId="5ADC8BDE" w14:textId="439BB2FF" w:rsidR="00B52940" w:rsidRPr="008A7E17" w:rsidRDefault="00B52940" w:rsidP="00B52940">
            <w:pPr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9EEAB46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Pedagoginja</w:t>
            </w:r>
          </w:p>
          <w:p w14:paraId="5FF27DAB" w14:textId="77777777" w:rsidR="005C0E8A" w:rsidRPr="008A7E17" w:rsidRDefault="005C0E8A" w:rsidP="005C0E8A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Knjižničarka</w:t>
            </w:r>
          </w:p>
          <w:p w14:paraId="342D7E49" w14:textId="6E9156AB" w:rsidR="005C0E8A" w:rsidRPr="008A7E17" w:rsidRDefault="005C0E8A" w:rsidP="005C0E8A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Psihologinja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D71C4E6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Realizirano s osmašima tijekom listopada</w:t>
            </w:r>
          </w:p>
          <w:p w14:paraId="68876ECD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16FF9EDC" w14:textId="77777777" w:rsidR="00B52940" w:rsidRPr="008A7E17" w:rsidRDefault="005C0E8A" w:rsidP="005C0E8A">
            <w:pPr>
              <w:spacing w:line="240" w:lineRule="auto"/>
              <w:ind w:leftChars="0" w:left="2" w:hanging="2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 xml:space="preserve">      </w:t>
            </w:r>
          </w:p>
          <w:p w14:paraId="6A69F4D3" w14:textId="677E2853" w:rsidR="005C0E8A" w:rsidRPr="008A7E17" w:rsidRDefault="005C0E8A" w:rsidP="00B52940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04.12.2023. – 6b</w:t>
            </w:r>
          </w:p>
          <w:p w14:paraId="2F67C949" w14:textId="6DDDE026" w:rsidR="005C0E8A" w:rsidRPr="008A7E17" w:rsidRDefault="005C0E8A" w:rsidP="00B52940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06.12.2023. – 6.a</w:t>
            </w:r>
          </w:p>
          <w:p w14:paraId="490474F3" w14:textId="73ED1680" w:rsidR="005C0E8A" w:rsidRPr="008A7E17" w:rsidRDefault="005C0E8A" w:rsidP="00B52940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1.02. i 6.02. i 27.04-4.b</w:t>
            </w:r>
          </w:p>
          <w:p w14:paraId="2F5C304A" w14:textId="3054358E" w:rsidR="005C0E8A" w:rsidRPr="008A7E17" w:rsidRDefault="005C0E8A" w:rsidP="00B52940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10.04. i 17.04. – 4.a</w:t>
            </w:r>
          </w:p>
          <w:p w14:paraId="6B8499F9" w14:textId="77777777" w:rsidR="005C0E8A" w:rsidRPr="008A7E17" w:rsidRDefault="005C0E8A" w:rsidP="005C0E8A">
            <w:pPr>
              <w:spacing w:line="240" w:lineRule="auto"/>
              <w:ind w:leftChars="0" w:left="2" w:hanging="2"/>
              <w:rPr>
                <w:rFonts w:eastAsia="Candara"/>
                <w:sz w:val="22"/>
                <w:szCs w:val="22"/>
              </w:rPr>
            </w:pPr>
          </w:p>
          <w:p w14:paraId="3FA9F1DD" w14:textId="7A3597EF" w:rsidR="005C0E8A" w:rsidRPr="008A7E17" w:rsidRDefault="005C0E8A" w:rsidP="005C0E8A">
            <w:pPr>
              <w:pStyle w:val="Odlomakpopisa"/>
              <w:numPr>
                <w:ilvl w:val="6"/>
                <w:numId w:val="3"/>
              </w:numPr>
              <w:spacing w:line="240" w:lineRule="auto"/>
              <w:ind w:leftChars="0" w:firstLineChars="0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 xml:space="preserve">i </w:t>
            </w:r>
          </w:p>
        </w:tc>
      </w:tr>
      <w:tr w:rsidR="005C0E8A" w14:paraId="5A301CB6" w14:textId="75B08605" w:rsidTr="00B5294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BC09C5B" w14:textId="77777777" w:rsidR="005C0E8A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b/>
                <w:iCs/>
                <w:sz w:val="22"/>
                <w:szCs w:val="22"/>
              </w:rPr>
            </w:pPr>
            <w:r>
              <w:rPr>
                <w:rFonts w:eastAsia="Candara"/>
                <w:b/>
                <w:iCs/>
                <w:sz w:val="22"/>
                <w:szCs w:val="22"/>
              </w:rPr>
              <w:t>Profesionalno usmjeravanje učenika viših razreda PN</w:t>
            </w:r>
          </w:p>
          <w:p w14:paraId="773AF8A4" w14:textId="77777777" w:rsidR="005C0E8A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bCs/>
                <w:i/>
                <w:sz w:val="22"/>
                <w:szCs w:val="22"/>
              </w:rPr>
            </w:pPr>
            <w:r>
              <w:rPr>
                <w:rFonts w:eastAsia="Candara"/>
                <w:bCs/>
                <w:i/>
                <w:sz w:val="22"/>
                <w:szCs w:val="22"/>
              </w:rPr>
              <w:t>-rad s razrednim odjelima</w:t>
            </w:r>
          </w:p>
          <w:p w14:paraId="2C61A484" w14:textId="77777777" w:rsidR="005C0E8A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bCs/>
                <w:i/>
                <w:sz w:val="22"/>
                <w:szCs w:val="22"/>
              </w:rPr>
            </w:pPr>
            <w:r>
              <w:rPr>
                <w:rFonts w:eastAsia="Candara"/>
                <w:bCs/>
                <w:i/>
                <w:sz w:val="22"/>
                <w:szCs w:val="22"/>
              </w:rPr>
              <w:t>-individualno savjetovanje pojedinih učenika</w:t>
            </w:r>
          </w:p>
          <w:p w14:paraId="38F11606" w14:textId="77777777" w:rsidR="005C0E8A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bCs/>
                <w:i/>
                <w:sz w:val="22"/>
                <w:szCs w:val="22"/>
              </w:rPr>
            </w:pPr>
            <w:r>
              <w:rPr>
                <w:rFonts w:eastAsia="Candara"/>
                <w:bCs/>
                <w:i/>
                <w:sz w:val="22"/>
                <w:szCs w:val="22"/>
              </w:rPr>
              <w:t xml:space="preserve">Cilj:  </w:t>
            </w:r>
          </w:p>
          <w:p w14:paraId="13E6B541" w14:textId="77777777" w:rsidR="005C0E8A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b/>
                <w:i/>
                <w:sz w:val="22"/>
                <w:szCs w:val="22"/>
              </w:rPr>
            </w:pPr>
          </w:p>
          <w:p w14:paraId="14C4469F" w14:textId="77777777" w:rsidR="005C0E8A" w:rsidRDefault="005C0E8A" w:rsidP="005C0E8A">
            <w:pPr>
              <w:ind w:leftChars="0" w:left="2" w:hanging="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„Free Career choice“</w:t>
            </w:r>
          </w:p>
          <w:p w14:paraId="4360510E" w14:textId="77777777" w:rsidR="005C0E8A" w:rsidRDefault="005C0E8A" w:rsidP="005C0E8A">
            <w:pPr>
              <w:ind w:leftChars="0" w:left="2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Cilj: Projekt je usmjeren ispitivanju procesa odlučivanja o karijeri tijekom adolescencije, praćenjem učenika u dobi od 11 do 19 godina koji prolaze tranzicije u karijeri – nakon osnovne i nakon srednje škole. </w:t>
            </w:r>
          </w:p>
          <w:p w14:paraId="17A3A808" w14:textId="77777777" w:rsidR="005C0E8A" w:rsidRDefault="005C0E8A" w:rsidP="005C0E8A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3DA44B4E" w14:textId="77777777" w:rsidR="005C0E8A" w:rsidRDefault="005C0E8A" w:rsidP="005C0E8A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3AC9B832" w14:textId="77777777" w:rsidR="005C0E8A" w:rsidRDefault="005C0E8A" w:rsidP="005C0E8A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42B00AEB" w14:textId="77777777" w:rsidR="00812C8A" w:rsidRDefault="00812C8A" w:rsidP="005C0E8A">
            <w:pPr>
              <w:ind w:leftChars="0" w:left="2" w:hanging="2"/>
              <w:jc w:val="center"/>
              <w:rPr>
                <w:b/>
                <w:bCs/>
                <w:sz w:val="22"/>
                <w:szCs w:val="22"/>
              </w:rPr>
            </w:pPr>
          </w:p>
          <w:p w14:paraId="683D89B1" w14:textId="77777777" w:rsidR="00812C8A" w:rsidRDefault="00812C8A" w:rsidP="005C0E8A">
            <w:pPr>
              <w:ind w:leftChars="0" w:left="2" w:hanging="2"/>
              <w:jc w:val="center"/>
              <w:rPr>
                <w:b/>
                <w:bCs/>
                <w:sz w:val="22"/>
                <w:szCs w:val="22"/>
              </w:rPr>
            </w:pPr>
          </w:p>
          <w:p w14:paraId="5106C5DE" w14:textId="77777777" w:rsidR="00812C8A" w:rsidRDefault="00812C8A" w:rsidP="005C0E8A">
            <w:pPr>
              <w:ind w:leftChars="0" w:left="2" w:hanging="2"/>
              <w:jc w:val="center"/>
              <w:rPr>
                <w:b/>
                <w:bCs/>
                <w:sz w:val="22"/>
                <w:szCs w:val="22"/>
              </w:rPr>
            </w:pPr>
          </w:p>
          <w:p w14:paraId="44E12C5D" w14:textId="77777777" w:rsidR="00812C8A" w:rsidRDefault="00812C8A" w:rsidP="005C0E8A">
            <w:pPr>
              <w:ind w:leftChars="0" w:left="2" w:hanging="2"/>
              <w:jc w:val="center"/>
              <w:rPr>
                <w:b/>
                <w:bCs/>
                <w:sz w:val="22"/>
                <w:szCs w:val="22"/>
              </w:rPr>
            </w:pPr>
          </w:p>
          <w:p w14:paraId="48D60A98" w14:textId="09C77BB3" w:rsidR="005C0E8A" w:rsidRPr="00C3081A" w:rsidRDefault="005C0E8A" w:rsidP="005C0E8A">
            <w:pPr>
              <w:ind w:leftChars="0" w:left="2" w:hanging="2"/>
              <w:jc w:val="center"/>
              <w:rPr>
                <w:b/>
                <w:bCs/>
                <w:sz w:val="22"/>
                <w:szCs w:val="22"/>
              </w:rPr>
            </w:pPr>
            <w:r w:rsidRPr="00C3081A">
              <w:rPr>
                <w:b/>
                <w:bCs/>
                <w:sz w:val="22"/>
                <w:szCs w:val="22"/>
              </w:rPr>
              <w:t>WORLD SKILLS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66131F9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lastRenderedPageBreak/>
              <w:t>c)</w:t>
            </w:r>
          </w:p>
          <w:p w14:paraId="69C7059B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132EF795" w14:textId="77777777" w:rsidR="005C0E8A" w:rsidRPr="008A7E17" w:rsidRDefault="005C0E8A" w:rsidP="005C0E8A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0BDCD4AA" w14:textId="77777777" w:rsidR="005C0E8A" w:rsidRPr="008A7E17" w:rsidRDefault="005C0E8A" w:rsidP="005C0E8A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31D746D0" w14:textId="77777777" w:rsidR="005C0E8A" w:rsidRPr="008A7E17" w:rsidRDefault="005C0E8A" w:rsidP="005C0E8A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281462F6" w14:textId="77777777" w:rsidR="005C0E8A" w:rsidRPr="008A7E17" w:rsidRDefault="005C0E8A" w:rsidP="005C0E8A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b)</w:t>
            </w:r>
          </w:p>
          <w:p w14:paraId="7E39407A" w14:textId="77777777" w:rsidR="005C0E8A" w:rsidRPr="008A7E17" w:rsidRDefault="005C0E8A" w:rsidP="005C0E8A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37E01FC2" w14:textId="77777777" w:rsidR="005C0E8A" w:rsidRPr="008A7E17" w:rsidRDefault="005C0E8A" w:rsidP="005C0E8A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26B8E4CF" w14:textId="77777777" w:rsidR="005C0E8A" w:rsidRPr="008A7E17" w:rsidRDefault="005C0E8A" w:rsidP="005C0E8A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7FA5E32A" w14:textId="77777777" w:rsidR="005C0E8A" w:rsidRPr="008A7E17" w:rsidRDefault="005C0E8A" w:rsidP="005C0E8A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5D2A39D6" w14:textId="77777777" w:rsidR="005C0E8A" w:rsidRPr="008A7E17" w:rsidRDefault="005C0E8A" w:rsidP="005C0E8A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01978304" w14:textId="77777777" w:rsidR="005C0E8A" w:rsidRPr="008A7E17" w:rsidRDefault="005C0E8A" w:rsidP="005C0E8A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41810D0E" w14:textId="77777777" w:rsidR="005C0E8A" w:rsidRPr="008A7E17" w:rsidRDefault="005C0E8A" w:rsidP="005C0E8A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10D694E5" w14:textId="77777777" w:rsidR="005C0E8A" w:rsidRPr="008A7E17" w:rsidRDefault="005C0E8A" w:rsidP="005C0E8A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040FEB20" w14:textId="77777777" w:rsidR="005C0E8A" w:rsidRPr="008A7E17" w:rsidRDefault="005C0E8A" w:rsidP="005C0E8A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5177C3C5" w14:textId="77777777" w:rsidR="005C0E8A" w:rsidRPr="008A7E17" w:rsidRDefault="005C0E8A" w:rsidP="005C0E8A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223E0998" w14:textId="77777777" w:rsidR="005C0E8A" w:rsidRPr="008A7E17" w:rsidRDefault="005C0E8A" w:rsidP="005C0E8A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23F944E3" w14:textId="77777777" w:rsidR="005C0E8A" w:rsidRPr="008A7E17" w:rsidRDefault="005C0E8A" w:rsidP="005C0E8A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6B302A6D" w14:textId="77777777" w:rsidR="00812C8A" w:rsidRPr="008A7E17" w:rsidRDefault="00812C8A" w:rsidP="005C0E8A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5ADD40E5" w14:textId="77777777" w:rsidR="00812C8A" w:rsidRPr="008A7E17" w:rsidRDefault="00812C8A" w:rsidP="005C0E8A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6C72B91A" w14:textId="77777777" w:rsidR="00812C8A" w:rsidRPr="008A7E17" w:rsidRDefault="00812C8A" w:rsidP="005C0E8A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11D85580" w14:textId="77777777" w:rsidR="00812C8A" w:rsidRPr="008A7E17" w:rsidRDefault="00812C8A" w:rsidP="005C0E8A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2AC47739" w14:textId="0D6FB751" w:rsidR="005C0E8A" w:rsidRPr="008A7E17" w:rsidRDefault="005C0E8A" w:rsidP="005C0E8A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c)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E1EA17E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lastRenderedPageBreak/>
              <w:t>a), b) i c)</w:t>
            </w:r>
          </w:p>
          <w:p w14:paraId="08264C2C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4044EEF4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2F8FDE9C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3D5BC397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046B452F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468BA449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b)</w:t>
            </w:r>
          </w:p>
          <w:p w14:paraId="5310E85E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3EC4796D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684F1714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40DCD649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1CBDFBDB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54AC107E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1FEE0558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56031A75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33C09E11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7257FF5D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7034E3A8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25467D8B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4DD8D320" w14:textId="77777777" w:rsidR="00812C8A" w:rsidRPr="008A7E17" w:rsidRDefault="00812C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3099D0ED" w14:textId="77777777" w:rsidR="00812C8A" w:rsidRPr="008A7E17" w:rsidRDefault="00812C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58B140FF" w14:textId="77777777" w:rsidR="00812C8A" w:rsidRPr="008A7E17" w:rsidRDefault="00812C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2249E0EF" w14:textId="3354D662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a), b) i c)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74707E5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lastRenderedPageBreak/>
              <w:t>1. -8.razreda</w:t>
            </w:r>
          </w:p>
          <w:p w14:paraId="4B069237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7. razredi</w:t>
            </w:r>
          </w:p>
          <w:p w14:paraId="56242065" w14:textId="77777777" w:rsidR="005C0E8A" w:rsidRPr="008A7E17" w:rsidRDefault="005C0E8A" w:rsidP="005C0E8A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8. razredi</w:t>
            </w:r>
          </w:p>
          <w:p w14:paraId="42FBA96B" w14:textId="77777777" w:rsidR="005C0E8A" w:rsidRPr="008A7E17" w:rsidRDefault="005C0E8A" w:rsidP="005C0E8A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4B9F48D5" w14:textId="77777777" w:rsidR="005C0E8A" w:rsidRPr="008A7E17" w:rsidRDefault="005C0E8A" w:rsidP="005C0E8A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395694BB" w14:textId="77777777" w:rsidR="005C0E8A" w:rsidRPr="008A7E17" w:rsidRDefault="005C0E8A" w:rsidP="005C0E8A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8. razredi</w:t>
            </w:r>
          </w:p>
          <w:p w14:paraId="63D0A1EE" w14:textId="77777777" w:rsidR="005C0E8A" w:rsidRPr="008A7E17" w:rsidRDefault="005C0E8A" w:rsidP="005C0E8A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36575D7D" w14:textId="77777777" w:rsidR="005C0E8A" w:rsidRPr="008A7E17" w:rsidRDefault="005C0E8A" w:rsidP="005C0E8A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2FA734B0" w14:textId="77777777" w:rsidR="005C0E8A" w:rsidRPr="008A7E17" w:rsidRDefault="005C0E8A" w:rsidP="005C0E8A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6ED797A4" w14:textId="77777777" w:rsidR="005C0E8A" w:rsidRPr="008A7E17" w:rsidRDefault="005C0E8A" w:rsidP="005C0E8A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6327E5A6" w14:textId="77777777" w:rsidR="005C0E8A" w:rsidRPr="008A7E17" w:rsidRDefault="005C0E8A" w:rsidP="005C0E8A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3B64D500" w14:textId="77777777" w:rsidR="005C0E8A" w:rsidRPr="008A7E17" w:rsidRDefault="005C0E8A" w:rsidP="005C0E8A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55EFF679" w14:textId="77777777" w:rsidR="005C0E8A" w:rsidRPr="008A7E17" w:rsidRDefault="005C0E8A" w:rsidP="005C0E8A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3E10321D" w14:textId="77777777" w:rsidR="005C0E8A" w:rsidRPr="008A7E17" w:rsidRDefault="005C0E8A" w:rsidP="005C0E8A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7AA9E914" w14:textId="77777777" w:rsidR="005C0E8A" w:rsidRPr="008A7E17" w:rsidRDefault="005C0E8A" w:rsidP="005C0E8A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67A85C2A" w14:textId="77777777" w:rsidR="005C0E8A" w:rsidRPr="008A7E17" w:rsidRDefault="005C0E8A" w:rsidP="005C0E8A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20A423F3" w14:textId="77777777" w:rsidR="005C0E8A" w:rsidRPr="008A7E17" w:rsidRDefault="005C0E8A" w:rsidP="005C0E8A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31DAA3BA" w14:textId="77777777" w:rsidR="005C0E8A" w:rsidRPr="008A7E17" w:rsidRDefault="005C0E8A" w:rsidP="005C0E8A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2E117854" w14:textId="77777777" w:rsidR="005C0E8A" w:rsidRPr="008A7E17" w:rsidRDefault="005C0E8A" w:rsidP="005C0E8A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11383E1D" w14:textId="77777777" w:rsidR="00812C8A" w:rsidRPr="008A7E17" w:rsidRDefault="00812C8A" w:rsidP="005C0E8A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443A772B" w14:textId="77777777" w:rsidR="00812C8A" w:rsidRPr="008A7E17" w:rsidRDefault="00812C8A" w:rsidP="005C0E8A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516B7F00" w14:textId="77777777" w:rsidR="00812C8A" w:rsidRPr="008A7E17" w:rsidRDefault="00812C8A" w:rsidP="005C0E8A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38BA00DA" w14:textId="231756D9" w:rsidR="005C0E8A" w:rsidRPr="008A7E17" w:rsidRDefault="005C0E8A" w:rsidP="005C0E8A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8. razredi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2BF6D22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lastRenderedPageBreak/>
              <w:t>Svi učenici</w:t>
            </w:r>
          </w:p>
          <w:p w14:paraId="14CA8533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3864B2D2" w14:textId="77777777" w:rsidR="005C0E8A" w:rsidRPr="008A7E17" w:rsidRDefault="005C0E8A" w:rsidP="005C0E8A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102 učenika</w:t>
            </w:r>
          </w:p>
          <w:p w14:paraId="0A2CEC19" w14:textId="77777777" w:rsidR="005C0E8A" w:rsidRPr="008A7E17" w:rsidRDefault="005C0E8A" w:rsidP="005C0E8A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6D7CEB1B" w14:textId="77777777" w:rsidR="005C0E8A" w:rsidRPr="008A7E17" w:rsidRDefault="005C0E8A" w:rsidP="005C0E8A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49</w:t>
            </w:r>
          </w:p>
          <w:p w14:paraId="7A446A51" w14:textId="77777777" w:rsidR="005C0E8A" w:rsidRPr="008A7E17" w:rsidRDefault="005C0E8A" w:rsidP="005C0E8A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47ED522A" w14:textId="77777777" w:rsidR="005C0E8A" w:rsidRPr="008A7E17" w:rsidRDefault="005C0E8A" w:rsidP="005C0E8A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25540467" w14:textId="77777777" w:rsidR="005C0E8A" w:rsidRPr="008A7E17" w:rsidRDefault="005C0E8A" w:rsidP="005C0E8A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7666BDF1" w14:textId="77777777" w:rsidR="005C0E8A" w:rsidRPr="008A7E17" w:rsidRDefault="005C0E8A" w:rsidP="005C0E8A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196BACE6" w14:textId="77777777" w:rsidR="005C0E8A" w:rsidRPr="008A7E17" w:rsidRDefault="005C0E8A" w:rsidP="005C0E8A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4343CDA3" w14:textId="77777777" w:rsidR="005C0E8A" w:rsidRPr="008A7E17" w:rsidRDefault="005C0E8A" w:rsidP="005C0E8A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53E371CC" w14:textId="77777777" w:rsidR="005C0E8A" w:rsidRPr="008A7E17" w:rsidRDefault="005C0E8A" w:rsidP="005C0E8A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04526303" w14:textId="77777777" w:rsidR="005C0E8A" w:rsidRPr="008A7E17" w:rsidRDefault="005C0E8A" w:rsidP="005C0E8A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76D87AE8" w14:textId="77777777" w:rsidR="005C0E8A" w:rsidRPr="008A7E17" w:rsidRDefault="005C0E8A" w:rsidP="005C0E8A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38599EDD" w14:textId="77777777" w:rsidR="005C0E8A" w:rsidRPr="008A7E17" w:rsidRDefault="005C0E8A" w:rsidP="005C0E8A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1744670D" w14:textId="77777777" w:rsidR="005C0E8A" w:rsidRPr="008A7E17" w:rsidRDefault="005C0E8A" w:rsidP="005C0E8A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3A62FC58" w14:textId="77777777" w:rsidR="005C0E8A" w:rsidRPr="008A7E17" w:rsidRDefault="005C0E8A" w:rsidP="005C0E8A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52DA107A" w14:textId="77777777" w:rsidR="00812C8A" w:rsidRPr="008A7E17" w:rsidRDefault="00812C8A" w:rsidP="005C0E8A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12E758DE" w14:textId="77777777" w:rsidR="00812C8A" w:rsidRPr="008A7E17" w:rsidRDefault="00812C8A" w:rsidP="005C0E8A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6165BF37" w14:textId="77777777" w:rsidR="00812C8A" w:rsidRPr="008A7E17" w:rsidRDefault="00812C8A" w:rsidP="005C0E8A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786A2B55" w14:textId="23F3F75F" w:rsidR="005C0E8A" w:rsidRPr="008A7E17" w:rsidRDefault="005C0E8A" w:rsidP="005C0E8A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C0D5B2F" w14:textId="77777777" w:rsidR="005C0E8A" w:rsidRPr="008A7E17" w:rsidRDefault="005C0E8A" w:rsidP="005C0E8A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lastRenderedPageBreak/>
              <w:t>Tijekom šk.g.</w:t>
            </w:r>
          </w:p>
          <w:p w14:paraId="476FE4ED" w14:textId="77777777" w:rsidR="005C0E8A" w:rsidRPr="008A7E17" w:rsidRDefault="005C0E8A" w:rsidP="005C0E8A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2AAE438C" w14:textId="77777777" w:rsidR="005C0E8A" w:rsidRPr="008A7E17" w:rsidRDefault="005C0E8A" w:rsidP="005C0E8A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7A621777" w14:textId="77777777" w:rsidR="005C0E8A" w:rsidRPr="008A7E17" w:rsidRDefault="005C0E8A" w:rsidP="005C0E8A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202B269F" w14:textId="77777777" w:rsidR="005C0E8A" w:rsidRPr="008A7E17" w:rsidRDefault="005C0E8A" w:rsidP="005C0E8A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327554F0" w14:textId="77777777" w:rsidR="005C0E8A" w:rsidRPr="008A7E17" w:rsidRDefault="005C0E8A" w:rsidP="005C0E8A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A485759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Razrednici 1-8. razreda</w:t>
            </w:r>
          </w:p>
          <w:p w14:paraId="244BDB35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0D254CFC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Pedagoginja</w:t>
            </w:r>
          </w:p>
          <w:p w14:paraId="6B071305" w14:textId="77777777" w:rsidR="005C0E8A" w:rsidRPr="008A7E17" w:rsidRDefault="005C0E8A" w:rsidP="005C0E8A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Psihologinja</w:t>
            </w:r>
          </w:p>
          <w:p w14:paraId="09719EDB" w14:textId="77777777" w:rsidR="005C0E8A" w:rsidRPr="008A7E17" w:rsidRDefault="005C0E8A" w:rsidP="005C0E8A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66E7EABC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lastRenderedPageBreak/>
              <w:t>Institut Ivo Pilar</w:t>
            </w:r>
            <w:r w:rsidRPr="008A7E17">
              <w:rPr>
                <w:color w:val="000000" w:themeColor="text1"/>
                <w:sz w:val="22"/>
                <w:szCs w:val="22"/>
              </w:rPr>
              <w:t xml:space="preserve"> (voditeljica projekta</w:t>
            </w:r>
          </w:p>
          <w:p w14:paraId="6A250A75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8A7E17">
              <w:rPr>
                <w:color w:val="000000" w:themeColor="text1"/>
                <w:sz w:val="22"/>
                <w:szCs w:val="22"/>
              </w:rPr>
              <w:t>Iva Šverko, znanstvena savjetnica)</w:t>
            </w:r>
          </w:p>
          <w:p w14:paraId="2A0F1461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95420A6" w14:textId="77777777" w:rsidR="00812C8A" w:rsidRPr="008A7E17" w:rsidRDefault="00812C8A" w:rsidP="005C0E8A">
            <w:pPr>
              <w:spacing w:line="240" w:lineRule="auto"/>
              <w:ind w:leftChars="0" w:left="2"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EB71EA1" w14:textId="77777777" w:rsidR="00812C8A" w:rsidRPr="008A7E17" w:rsidRDefault="00812C8A" w:rsidP="005C0E8A">
            <w:pPr>
              <w:spacing w:line="240" w:lineRule="auto"/>
              <w:ind w:leftChars="0" w:left="2"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A9E4E10" w14:textId="77777777" w:rsidR="00812C8A" w:rsidRPr="008A7E17" w:rsidRDefault="00812C8A" w:rsidP="005C0E8A">
            <w:pPr>
              <w:spacing w:line="240" w:lineRule="auto"/>
              <w:ind w:leftChars="0" w:left="2"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FB0B975" w14:textId="77777777" w:rsidR="00812C8A" w:rsidRPr="008A7E17" w:rsidRDefault="00812C8A" w:rsidP="005C0E8A">
            <w:pPr>
              <w:spacing w:line="240" w:lineRule="auto"/>
              <w:ind w:leftChars="0" w:left="2"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F8D99F8" w14:textId="2625B580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8A7E17">
              <w:rPr>
                <w:color w:val="000000" w:themeColor="text1"/>
                <w:sz w:val="22"/>
                <w:szCs w:val="22"/>
              </w:rPr>
              <w:t>Psihologinja</w:t>
            </w:r>
          </w:p>
          <w:p w14:paraId="44A00194" w14:textId="496967FA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0F9112A" w14:textId="77777777" w:rsidR="00812C8A" w:rsidRPr="008A7E17" w:rsidRDefault="00812C8A" w:rsidP="00812C8A">
            <w:pPr>
              <w:spacing w:line="240" w:lineRule="auto"/>
              <w:ind w:leftChars="0" w:left="0" w:firstLineChars="0" w:firstLine="0"/>
              <w:rPr>
                <w:color w:val="000000" w:themeColor="text1"/>
                <w:sz w:val="22"/>
                <w:szCs w:val="22"/>
              </w:rPr>
            </w:pPr>
          </w:p>
          <w:p w14:paraId="600063E6" w14:textId="39A16DAB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8A7E17">
              <w:rPr>
                <w:color w:val="000000" w:themeColor="text1"/>
                <w:sz w:val="22"/>
                <w:szCs w:val="22"/>
              </w:rPr>
              <w:t>Agencija za strukovno obrazovanje</w:t>
            </w:r>
          </w:p>
          <w:p w14:paraId="16587293" w14:textId="77777777" w:rsidR="005C0E8A" w:rsidRPr="008A7E17" w:rsidRDefault="005C0E8A" w:rsidP="005C0E8A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AFC30FE" w14:textId="0E826B93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lastRenderedPageBreak/>
              <w:t>Tijekom šk.g.</w:t>
            </w:r>
          </w:p>
          <w:p w14:paraId="6817E4F2" w14:textId="77777777" w:rsidR="005C0E8A" w:rsidRPr="008A7E17" w:rsidRDefault="005C0E8A" w:rsidP="005C0E8A">
            <w:pPr>
              <w:spacing w:line="240" w:lineRule="auto"/>
              <w:ind w:leftChars="0" w:left="0" w:firstLineChars="0" w:firstLine="0"/>
              <w:rPr>
                <w:rFonts w:eastAsia="Candara"/>
                <w:sz w:val="22"/>
                <w:szCs w:val="22"/>
              </w:rPr>
            </w:pPr>
          </w:p>
          <w:p w14:paraId="14797DC2" w14:textId="537CC9A4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Dio projekta je realiziran: tijekom 11. i 12. mjesseca prikupljanje suglasnosti učenika za sudjelovanje u istraživanju</w:t>
            </w:r>
          </w:p>
          <w:p w14:paraId="365340C7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75E55400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622D205A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Predtestiranje realizirano:</w:t>
            </w:r>
          </w:p>
          <w:p w14:paraId="4E0751A9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02.02.2024. u 8.a i 8.b</w:t>
            </w:r>
          </w:p>
          <w:p w14:paraId="3B3C4C55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2F492C58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Radionice u 8.a</w:t>
            </w:r>
          </w:p>
          <w:p w14:paraId="5747136B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 xml:space="preserve">12.02., 26.02., 06.03.., 18.03. </w:t>
            </w:r>
          </w:p>
          <w:p w14:paraId="6ABF4005" w14:textId="0ED728BB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Posttestiranje</w:t>
            </w:r>
            <w:r w:rsidR="00B52940" w:rsidRPr="008A7E17">
              <w:rPr>
                <w:rFonts w:eastAsia="Candara"/>
                <w:sz w:val="22"/>
                <w:szCs w:val="22"/>
              </w:rPr>
              <w:t xml:space="preserve"> realizirano u 8.a i 8.b</w:t>
            </w:r>
            <w:r w:rsidRPr="008A7E17">
              <w:rPr>
                <w:rFonts w:eastAsia="Candara"/>
                <w:sz w:val="22"/>
                <w:szCs w:val="22"/>
              </w:rPr>
              <w:t xml:space="preserve"> – 22-03.</w:t>
            </w:r>
          </w:p>
          <w:p w14:paraId="7FD6AA79" w14:textId="77777777" w:rsidR="00812C8A" w:rsidRPr="008A7E17" w:rsidRDefault="00812C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56E45CBA" w14:textId="2B94A04E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Radionica u 8.b – Profesionalni interesi – 03.06.2024.</w:t>
            </w:r>
          </w:p>
          <w:p w14:paraId="795F6145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10126CC0" w14:textId="41CE9D73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World Skills – 13.05.2024.</w:t>
            </w:r>
          </w:p>
        </w:tc>
      </w:tr>
      <w:tr w:rsidR="005C0E8A" w14:paraId="69FD3C3F" w14:textId="2DE2A9D7" w:rsidTr="00B5294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2CA4B83" w14:textId="77777777" w:rsidR="005C0E8A" w:rsidRDefault="005C0E8A" w:rsidP="005C0E8A">
            <w:pPr>
              <w:ind w:leftChars="0" w:left="2" w:hanging="2"/>
              <w:jc w:val="center"/>
              <w:rPr>
                <w:iCs/>
                <w:sz w:val="22"/>
                <w:szCs w:val="22"/>
              </w:rPr>
            </w:pPr>
            <w:r>
              <w:rPr>
                <w:rFonts w:eastAsia="Candara"/>
                <w:b/>
                <w:iCs/>
                <w:sz w:val="22"/>
                <w:szCs w:val="22"/>
              </w:rPr>
              <w:lastRenderedPageBreak/>
              <w:t>Preventivne radionice razrednica i razrednika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5BF8874" w14:textId="77777777" w:rsidR="005C0E8A" w:rsidRPr="008A7E17" w:rsidRDefault="005C0E8A" w:rsidP="005C0E8A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c)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FE295E5" w14:textId="77777777" w:rsidR="005C0E8A" w:rsidRPr="008A7E17" w:rsidRDefault="005C0E8A" w:rsidP="005C0E8A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29D552B" w14:textId="77777777" w:rsidR="005C0E8A" w:rsidRPr="008A7E17" w:rsidRDefault="005C0E8A" w:rsidP="005C0E8A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1.-8.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8D950CE" w14:textId="77777777" w:rsidR="005C0E8A" w:rsidRPr="008A7E17" w:rsidRDefault="005C0E8A" w:rsidP="005C0E8A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Svi učenici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3FD9DD0" w14:textId="77777777" w:rsidR="005C0E8A" w:rsidRPr="008A7E17" w:rsidRDefault="005C0E8A" w:rsidP="005C0E8A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Prema potrebama 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39C307F" w14:textId="77777777" w:rsidR="005C0E8A" w:rsidRPr="008A7E17" w:rsidRDefault="005C0E8A" w:rsidP="005C0E8A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Svi razrednici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B9A5766" w14:textId="486328C0" w:rsidR="005C0E8A" w:rsidRPr="008A7E17" w:rsidRDefault="005C0E8A" w:rsidP="005C0E8A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Dio preventivnih radionica je realiziran – vidljivo u ednevniku</w:t>
            </w:r>
          </w:p>
        </w:tc>
      </w:tr>
      <w:tr w:rsidR="005C0E8A" w14:paraId="1F7A93A9" w14:textId="1B17CA09" w:rsidTr="00B5294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2FD1AFF" w14:textId="77777777" w:rsidR="005C0E8A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b/>
                <w:iCs/>
                <w:sz w:val="22"/>
                <w:szCs w:val="22"/>
              </w:rPr>
            </w:pPr>
            <w:r>
              <w:rPr>
                <w:rFonts w:eastAsia="Candara"/>
                <w:b/>
                <w:iCs/>
                <w:sz w:val="22"/>
                <w:szCs w:val="22"/>
              </w:rPr>
              <w:t>Sociometrija</w:t>
            </w:r>
          </w:p>
          <w:p w14:paraId="11FD3326" w14:textId="77777777" w:rsidR="005C0E8A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bCs/>
                <w:iCs/>
                <w:sz w:val="22"/>
                <w:szCs w:val="22"/>
              </w:rPr>
            </w:pPr>
          </w:p>
          <w:p w14:paraId="465DE1A8" w14:textId="77777777" w:rsidR="005C0E8A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bCs/>
                <w:iCs/>
                <w:sz w:val="22"/>
                <w:szCs w:val="22"/>
              </w:rPr>
            </w:pPr>
          </w:p>
          <w:p w14:paraId="330187DF" w14:textId="399FE696" w:rsidR="005C0E8A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b/>
                <w:iCs/>
                <w:sz w:val="22"/>
                <w:szCs w:val="22"/>
              </w:rPr>
            </w:pPr>
            <w:r>
              <w:rPr>
                <w:rFonts w:eastAsia="Candara"/>
                <w:bCs/>
                <w:iCs/>
                <w:sz w:val="22"/>
                <w:szCs w:val="22"/>
              </w:rPr>
              <w:t>Radionice u razredima u organizaciji razrednika i stručnih suradnika s ciljem razredne kohezije</w:t>
            </w:r>
          </w:p>
          <w:p w14:paraId="5CC64AAE" w14:textId="77777777" w:rsidR="005C0E8A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bCs/>
                <w:iCs/>
                <w:sz w:val="22"/>
                <w:szCs w:val="22"/>
              </w:rPr>
            </w:pPr>
            <w:r>
              <w:rPr>
                <w:rFonts w:eastAsia="Candara"/>
                <w:bCs/>
                <w:iCs/>
                <w:sz w:val="22"/>
                <w:szCs w:val="22"/>
              </w:rPr>
              <w:t>Individualno savjetovanje pojedinih učenika</w:t>
            </w:r>
          </w:p>
          <w:p w14:paraId="3E2BD8CB" w14:textId="77777777" w:rsidR="005C0E8A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b/>
                <w:i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328A695" w14:textId="77777777" w:rsidR="005C0E8A" w:rsidRPr="008A7E17" w:rsidRDefault="005C0E8A" w:rsidP="005C0E8A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c)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98B7CDE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b) i c)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7422937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prema potrebi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033F149" w14:textId="0220BB31" w:rsidR="005C0E8A" w:rsidRPr="008A7E17" w:rsidRDefault="00B52940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učenici 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3BC29E0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prema potrebi RO</w:t>
            </w:r>
          </w:p>
          <w:p w14:paraId="449F6499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31E30ADD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6E248C7C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0B2E66D6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E2BE7E7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Pedagoginja</w:t>
            </w:r>
          </w:p>
          <w:p w14:paraId="456C3952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Psihologinja</w:t>
            </w:r>
          </w:p>
          <w:p w14:paraId="63DFE5AA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Razrednici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24A04A5" w14:textId="236E8247" w:rsidR="005C0E8A" w:rsidRPr="008A7E17" w:rsidRDefault="005C0E8A" w:rsidP="005C0E8A">
            <w:pPr>
              <w:spacing w:line="240" w:lineRule="auto"/>
              <w:ind w:leftChars="0" w:left="2" w:hanging="2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 xml:space="preserve">         15.01.2024. -5.b</w:t>
            </w:r>
          </w:p>
          <w:p w14:paraId="26BCABB8" w14:textId="7CB67248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17.01.2024. -6.a</w:t>
            </w:r>
          </w:p>
          <w:p w14:paraId="3DC70B18" w14:textId="3EAAFF04" w:rsidR="005C0E8A" w:rsidRPr="008A7E17" w:rsidRDefault="005C0E8A" w:rsidP="005C0E8A">
            <w:pPr>
              <w:spacing w:line="240" w:lineRule="auto"/>
              <w:ind w:leftChars="0" w:left="2" w:hanging="2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 xml:space="preserve">         </w:t>
            </w:r>
          </w:p>
          <w:p w14:paraId="41FD6D39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133BC9AB" w14:textId="1F2A7013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Razrednica provela u 7.a</w:t>
            </w:r>
          </w:p>
          <w:p w14:paraId="6504CEFC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Tijekom drugog obrazovnog razdoblja</w:t>
            </w:r>
          </w:p>
          <w:p w14:paraId="0F3B080B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7AAE76FC" w14:textId="570313E3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Tijekom šk.godine radionice i individualno savjetovanje</w:t>
            </w:r>
          </w:p>
        </w:tc>
      </w:tr>
      <w:tr w:rsidR="005C0E8A" w14:paraId="1FB32E66" w14:textId="121798D6" w:rsidTr="00B5294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C7F7943" w14:textId="77777777" w:rsidR="005C0E8A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b/>
                <w:i/>
                <w:sz w:val="22"/>
                <w:szCs w:val="22"/>
              </w:rPr>
            </w:pPr>
            <w:r>
              <w:rPr>
                <w:rFonts w:eastAsia="Candara"/>
                <w:b/>
                <w:i/>
                <w:sz w:val="22"/>
                <w:szCs w:val="22"/>
              </w:rPr>
              <w:t>„Vršnjaci pomagači“</w:t>
            </w:r>
          </w:p>
          <w:p w14:paraId="015BC208" w14:textId="77777777" w:rsidR="005C0E8A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bCs/>
                <w:iCs/>
                <w:sz w:val="22"/>
                <w:szCs w:val="22"/>
              </w:rPr>
            </w:pPr>
            <w:r>
              <w:rPr>
                <w:rFonts w:eastAsia="Candara"/>
                <w:bCs/>
                <w:iCs/>
                <w:sz w:val="22"/>
                <w:szCs w:val="22"/>
              </w:rPr>
              <w:t xml:space="preserve">Cilj: Pomoć u svladavanju školskog gradiva, razvoj </w:t>
            </w:r>
            <w:r>
              <w:rPr>
                <w:rFonts w:eastAsia="Candara"/>
                <w:bCs/>
                <w:iCs/>
                <w:sz w:val="22"/>
                <w:szCs w:val="22"/>
              </w:rPr>
              <w:lastRenderedPageBreak/>
              <w:t>tolerancije i empatije, stjecanje životnih vještina i podržavanje socijalno-emocionalnog razvoja svih sudionika, davatelja i primatelja.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82F5358" w14:textId="77777777" w:rsidR="005C0E8A" w:rsidRPr="008A7E17" w:rsidRDefault="005C0E8A" w:rsidP="005C0E8A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lastRenderedPageBreak/>
              <w:t>c)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A9D37C8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b) i c)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C71A64F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1. – 8. razreda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F05F672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2CC53C5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Tijekom šk.g.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3B69D08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Školska logopedinja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E4F03D0" w14:textId="44E847B4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Realizirano</w:t>
            </w:r>
            <w:r w:rsidR="00B52940" w:rsidRPr="008A7E17">
              <w:rPr>
                <w:rFonts w:eastAsia="Candara"/>
                <w:sz w:val="22"/>
                <w:szCs w:val="22"/>
              </w:rPr>
              <w:t xml:space="preserve"> tijekom šk.g. 2023./24.</w:t>
            </w:r>
          </w:p>
        </w:tc>
      </w:tr>
      <w:tr w:rsidR="005C0E8A" w14:paraId="1B370137" w14:textId="285213A3" w:rsidTr="00B5294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807C783" w14:textId="77777777" w:rsidR="005C0E8A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b/>
                <w:iCs/>
                <w:sz w:val="22"/>
                <w:szCs w:val="22"/>
              </w:rPr>
            </w:pPr>
            <w:r>
              <w:rPr>
                <w:rFonts w:eastAsia="Candara"/>
                <w:b/>
                <w:iCs/>
                <w:sz w:val="22"/>
                <w:szCs w:val="22"/>
              </w:rPr>
              <w:lastRenderedPageBreak/>
              <w:t>„Zasadi stablo, ne budi panj“</w:t>
            </w:r>
          </w:p>
          <w:p w14:paraId="1D7DB8DF" w14:textId="77777777" w:rsidR="005C0E8A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bCs/>
                <w:iCs/>
                <w:sz w:val="22"/>
                <w:szCs w:val="22"/>
              </w:rPr>
            </w:pPr>
            <w:r>
              <w:rPr>
                <w:rFonts w:eastAsia="Candara"/>
                <w:bCs/>
                <w:iCs/>
                <w:sz w:val="22"/>
                <w:szCs w:val="22"/>
              </w:rPr>
              <w:t xml:space="preserve">Cilj: 1. Poticati bioraznolikosti u urbanim sredinama sadnjom novih sadnica stablašica u dvorištu škole </w:t>
            </w:r>
          </w:p>
          <w:p w14:paraId="7B29F30A" w14:textId="77777777" w:rsidR="005C0E8A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bCs/>
                <w:iCs/>
                <w:sz w:val="22"/>
                <w:szCs w:val="22"/>
              </w:rPr>
            </w:pPr>
            <w:r>
              <w:rPr>
                <w:rFonts w:eastAsia="Candara"/>
                <w:bCs/>
                <w:iCs/>
                <w:sz w:val="22"/>
                <w:szCs w:val="22"/>
              </w:rPr>
              <w:t>2. Podići znanja učenika škole o važnosti uspostavljanja bioraznolikosti i prirodne ravnoteže, osobito u urbanim sredinama te razvijati osjećaj odgovornosti za okoliš</w:t>
            </w:r>
          </w:p>
          <w:p w14:paraId="135DB109" w14:textId="77777777" w:rsidR="005C0E8A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bCs/>
                <w:iCs/>
                <w:sz w:val="22"/>
                <w:szCs w:val="22"/>
              </w:rPr>
            </w:pPr>
            <w:r>
              <w:rPr>
                <w:rFonts w:eastAsia="Candara"/>
                <w:bCs/>
                <w:iCs/>
                <w:sz w:val="22"/>
                <w:szCs w:val="22"/>
              </w:rPr>
              <w:t>3.Poticati učenike škole na građanski aktivizam i pozitivan doprinos zajednici</w:t>
            </w:r>
          </w:p>
          <w:p w14:paraId="0C5D570D" w14:textId="77777777" w:rsidR="005C0E8A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b/>
                <w:iCs/>
                <w:sz w:val="22"/>
                <w:szCs w:val="22"/>
              </w:rPr>
            </w:pPr>
            <w:r>
              <w:rPr>
                <w:rFonts w:eastAsia="Candara"/>
                <w:bCs/>
                <w:iCs/>
                <w:sz w:val="22"/>
                <w:szCs w:val="22"/>
              </w:rPr>
              <w:t>kroz sudjelovanje u nacionalnoj kampanji sadnje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3E14AB6" w14:textId="77777777" w:rsidR="005C0E8A" w:rsidRPr="008A7E17" w:rsidRDefault="005C0E8A" w:rsidP="005C0E8A">
            <w:pPr>
              <w:pStyle w:val="Odlomakpopisa"/>
              <w:ind w:leftChars="0" w:left="2" w:hanging="2"/>
              <w:jc w:val="center"/>
              <w:rPr>
                <w:rFonts w:ascii="Candara" w:eastAsia="Candara" w:hAnsi="Candara" w:cs="Candara"/>
              </w:rPr>
            </w:pPr>
            <w:r w:rsidRPr="008A7E17">
              <w:rPr>
                <w:rFonts w:ascii="Candara" w:eastAsia="Candara" w:hAnsi="Candara" w:cs="Candara"/>
              </w:rPr>
              <w:t>c)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4FC22C7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ascii="Candara" w:eastAsia="Candara" w:hAnsi="Candara" w:cs="Candara"/>
              </w:rPr>
            </w:pPr>
            <w:r w:rsidRPr="008A7E17">
              <w:rPr>
                <w:rFonts w:ascii="Candara" w:eastAsia="Candara" w:hAnsi="Candara" w:cs="Candara"/>
              </w:rPr>
              <w:t>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7CEED1A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1.-8.razredi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86B0338" w14:textId="77777777" w:rsidR="005C0E8A" w:rsidRPr="008A7E17" w:rsidRDefault="005C0E8A" w:rsidP="005C0E8A">
            <w:pPr>
              <w:spacing w:line="240" w:lineRule="auto"/>
              <w:ind w:leftChars="0" w:left="2" w:hanging="2"/>
              <w:rPr>
                <w:rFonts w:ascii="Candara" w:eastAsia="Candara" w:hAnsi="Candara" w:cs="Candar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C675017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ascii="Candara" w:eastAsia="Candara" w:hAnsi="Candara" w:cs="Candara"/>
              </w:rPr>
            </w:pPr>
            <w:r w:rsidRPr="008A7E17">
              <w:rPr>
                <w:rFonts w:eastAsia="Candara"/>
                <w:sz w:val="22"/>
                <w:szCs w:val="22"/>
              </w:rPr>
              <w:t>Tijekom šk.g.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278468A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Tihomir Gržinčić, Tomislav Ružak, Gordana Meštrović, Mirna Glavinić, Željka Blažinović, udruga Zeleni klik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7C6581A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Realizirano</w:t>
            </w:r>
          </w:p>
          <w:p w14:paraId="38B3FCD2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6FC81C38" w14:textId="3013617A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20.11.2023.</w:t>
            </w:r>
          </w:p>
        </w:tc>
      </w:tr>
      <w:tr w:rsidR="005C0E8A" w14:paraId="3A4370EE" w14:textId="6AEF7F89" w:rsidTr="00B5294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8364FBB" w14:textId="77777777" w:rsidR="005C0E8A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b/>
                <w:iCs/>
                <w:sz w:val="22"/>
                <w:szCs w:val="22"/>
              </w:rPr>
            </w:pPr>
            <w:r>
              <w:rPr>
                <w:rFonts w:eastAsia="Candara"/>
                <w:b/>
                <w:iCs/>
                <w:sz w:val="22"/>
                <w:szCs w:val="22"/>
              </w:rPr>
              <w:t>„Mapiramo sigurno i prirodno okruženje“</w:t>
            </w:r>
          </w:p>
          <w:p w14:paraId="469D8DFA" w14:textId="77777777" w:rsidR="005C0E8A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bCs/>
                <w:iCs/>
                <w:sz w:val="22"/>
                <w:szCs w:val="22"/>
              </w:rPr>
            </w:pPr>
            <w:r>
              <w:rPr>
                <w:rFonts w:eastAsia="Candara"/>
                <w:bCs/>
                <w:iCs/>
                <w:sz w:val="22"/>
                <w:szCs w:val="22"/>
              </w:rPr>
              <w:t>Cilj: 1. Mapiranje sigurnih staza za kretanje djece i građana u kvartu škole</w:t>
            </w:r>
          </w:p>
          <w:p w14:paraId="255C8FE1" w14:textId="77777777" w:rsidR="005C0E8A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bCs/>
                <w:iCs/>
                <w:sz w:val="22"/>
                <w:szCs w:val="22"/>
              </w:rPr>
            </w:pPr>
            <w:r>
              <w:rPr>
                <w:rFonts w:eastAsia="Candara"/>
                <w:bCs/>
                <w:iCs/>
                <w:sz w:val="22"/>
                <w:szCs w:val="22"/>
              </w:rPr>
              <w:t>2. Promoviranje zdravih i održivih oblika kretanja</w:t>
            </w:r>
          </w:p>
          <w:p w14:paraId="6B087F54" w14:textId="77777777" w:rsidR="005C0E8A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bCs/>
                <w:iCs/>
                <w:sz w:val="22"/>
                <w:szCs w:val="22"/>
              </w:rPr>
            </w:pPr>
            <w:r>
              <w:rPr>
                <w:rFonts w:eastAsia="Candara"/>
                <w:bCs/>
                <w:iCs/>
                <w:sz w:val="22"/>
                <w:szCs w:val="22"/>
              </w:rPr>
              <w:t>3. Povećanje svijesti o važnosti planiranja što većeg broja zelenih i sigurnih šetnica za građane, odgovornog prometnog ponašanja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009BC7E" w14:textId="77777777" w:rsidR="005C0E8A" w:rsidRPr="008A7E17" w:rsidRDefault="005C0E8A" w:rsidP="005C0E8A">
            <w:pPr>
              <w:pStyle w:val="Odlomakpopisa"/>
              <w:ind w:leftChars="0" w:left="2" w:hanging="2"/>
              <w:jc w:val="center"/>
              <w:rPr>
                <w:rFonts w:ascii="Candara" w:eastAsia="Candara" w:hAnsi="Candara" w:cs="Candara"/>
              </w:rPr>
            </w:pPr>
            <w:r w:rsidRPr="008A7E17">
              <w:rPr>
                <w:rFonts w:ascii="Candara" w:eastAsia="Candara" w:hAnsi="Candara" w:cs="Candara"/>
              </w:rPr>
              <w:t>c)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090F4BB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ascii="Candara" w:eastAsia="Candara" w:hAnsi="Candara" w:cs="Candara"/>
              </w:rPr>
            </w:pPr>
            <w:r w:rsidRPr="008A7E17">
              <w:rPr>
                <w:rFonts w:ascii="Candara" w:eastAsia="Candara" w:hAnsi="Candara" w:cs="Candara"/>
              </w:rPr>
              <w:t>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409844C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1.-8- razredi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C2533B2" w14:textId="77777777" w:rsidR="005C0E8A" w:rsidRPr="008A7E17" w:rsidRDefault="005C0E8A" w:rsidP="005C0E8A">
            <w:pPr>
              <w:spacing w:line="240" w:lineRule="auto"/>
              <w:ind w:leftChars="0" w:left="2" w:hanging="2"/>
              <w:rPr>
                <w:rFonts w:ascii="Candara" w:eastAsia="Candara" w:hAnsi="Candara" w:cs="Candar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A3D1692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Tijekom šk.g.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497AFE3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Tihomir Gržinčić, Tomislav Ružak, Mirna Glavinić, Željka Blažinović, udruga Zeleni klik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0FC99E4" w14:textId="02216F01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Nije realizirano zbog mogućnosti Udruge</w:t>
            </w:r>
          </w:p>
        </w:tc>
      </w:tr>
      <w:tr w:rsidR="005C0E8A" w14:paraId="4176470A" w14:textId="75A881B0" w:rsidTr="00B5294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8502FA7" w14:textId="77777777" w:rsidR="005C0E8A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b/>
                <w:iCs/>
                <w:sz w:val="22"/>
                <w:szCs w:val="22"/>
              </w:rPr>
            </w:pPr>
            <w:r>
              <w:rPr>
                <w:rFonts w:eastAsia="Candara"/>
                <w:b/>
                <w:iCs/>
                <w:sz w:val="22"/>
                <w:szCs w:val="22"/>
              </w:rPr>
              <w:t>„Svjetski dan mentalnog zdravlja“</w:t>
            </w:r>
          </w:p>
          <w:p w14:paraId="474107AA" w14:textId="77777777" w:rsidR="005C0E8A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b/>
                <w:iCs/>
                <w:sz w:val="22"/>
                <w:szCs w:val="22"/>
              </w:rPr>
            </w:pPr>
            <w:r>
              <w:rPr>
                <w:rFonts w:eastAsia="Candara"/>
                <w:bCs/>
                <w:iCs/>
                <w:sz w:val="22"/>
                <w:szCs w:val="22"/>
              </w:rPr>
              <w:lastRenderedPageBreak/>
              <w:t>Cilj:</w:t>
            </w:r>
            <w:r>
              <w:rPr>
                <w:rFonts w:eastAsia="Candara"/>
                <w:b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Upoznati učenike s pojmom mentalnog zdravlja, smanjiti stigmatizaciju oko problema mentalnog zdravlja i traženja pomoći, osvijestiti važnost mentalne higijene i brige o sebi.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4CFD11D" w14:textId="77777777" w:rsidR="005C0E8A" w:rsidRPr="008A7E17" w:rsidRDefault="005C0E8A" w:rsidP="005C0E8A">
            <w:pPr>
              <w:pStyle w:val="Odlomakpopisa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lastRenderedPageBreak/>
              <w:t>c)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395FC88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C05D3AF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1. -8. razredi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696B817" w14:textId="1DCD3BBE" w:rsidR="005C0E8A" w:rsidRPr="008A7E17" w:rsidRDefault="00B52940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svi učenici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F212A31" w14:textId="0C870E78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65C597D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8A7E17">
              <w:rPr>
                <w:color w:val="000000" w:themeColor="text1"/>
                <w:sz w:val="22"/>
                <w:szCs w:val="22"/>
              </w:rPr>
              <w:t>Psihologinja Mirna Glavinić</w:t>
            </w:r>
          </w:p>
          <w:p w14:paraId="2FE1F963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8A7E17">
              <w:rPr>
                <w:color w:val="000000" w:themeColor="text1"/>
                <w:sz w:val="22"/>
                <w:szCs w:val="22"/>
              </w:rPr>
              <w:lastRenderedPageBreak/>
              <w:t>Učiteljica Tonka Brajković</w:t>
            </w:r>
          </w:p>
          <w:p w14:paraId="0B2910CD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color w:val="000000" w:themeColor="text1"/>
                <w:sz w:val="22"/>
                <w:szCs w:val="22"/>
              </w:rPr>
              <w:t>učitelji, stručne suradnice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E8F9E05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8A7E17">
              <w:rPr>
                <w:color w:val="000000" w:themeColor="text1"/>
                <w:sz w:val="22"/>
                <w:szCs w:val="22"/>
              </w:rPr>
              <w:lastRenderedPageBreak/>
              <w:t>Realizirano</w:t>
            </w:r>
          </w:p>
          <w:p w14:paraId="1DC52FBB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C84302D" w14:textId="217CBCA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8A7E17">
              <w:rPr>
                <w:color w:val="000000" w:themeColor="text1"/>
                <w:sz w:val="22"/>
                <w:szCs w:val="22"/>
              </w:rPr>
              <w:t xml:space="preserve">10.10.2023. </w:t>
            </w:r>
          </w:p>
        </w:tc>
      </w:tr>
      <w:tr w:rsidR="005C0E8A" w14:paraId="5C40B74B" w14:textId="24FC0D64" w:rsidTr="00B5294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7639258" w14:textId="77777777" w:rsidR="005C0E8A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b/>
                <w:iCs/>
                <w:sz w:val="22"/>
                <w:szCs w:val="22"/>
              </w:rPr>
            </w:pPr>
          </w:p>
          <w:p w14:paraId="062CCA76" w14:textId="02DD9787" w:rsidR="005C0E8A" w:rsidRPr="007765EE" w:rsidRDefault="005C0E8A" w:rsidP="005C0E8A">
            <w:pPr>
              <w:spacing w:line="240" w:lineRule="auto"/>
              <w:ind w:leftChars="0" w:left="3" w:hanging="3"/>
              <w:jc w:val="center"/>
              <w:rPr>
                <w:rFonts w:eastAsia="Candara"/>
                <w:b/>
                <w:iCs/>
                <w:sz w:val="26"/>
                <w:szCs w:val="26"/>
              </w:rPr>
            </w:pPr>
            <w:r w:rsidRPr="007765EE">
              <w:rPr>
                <w:rFonts w:eastAsia="Candara"/>
                <w:b/>
                <w:iCs/>
                <w:sz w:val="26"/>
                <w:szCs w:val="26"/>
              </w:rPr>
              <w:t>Prevencija nasilja</w:t>
            </w:r>
          </w:p>
          <w:p w14:paraId="0A0AB90A" w14:textId="58696171" w:rsidR="005C0E8A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b/>
                <w:iCs/>
                <w:sz w:val="22"/>
                <w:szCs w:val="22"/>
              </w:rPr>
            </w:pPr>
          </w:p>
          <w:p w14:paraId="5DCC0E59" w14:textId="4A5C6852" w:rsidR="005C0E8A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b/>
                <w:iCs/>
                <w:sz w:val="22"/>
                <w:szCs w:val="22"/>
              </w:rPr>
            </w:pPr>
            <w:r>
              <w:rPr>
                <w:rFonts w:eastAsia="Candara"/>
                <w:b/>
                <w:iCs/>
                <w:sz w:val="22"/>
                <w:szCs w:val="22"/>
              </w:rPr>
              <w:t>Psihoedukativna radionica na temu „Vršnjačko nasilje“</w:t>
            </w:r>
          </w:p>
          <w:p w14:paraId="1644696E" w14:textId="77777777" w:rsidR="005C0E8A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b/>
                <w:iCs/>
                <w:sz w:val="22"/>
                <w:szCs w:val="22"/>
              </w:rPr>
            </w:pPr>
          </w:p>
          <w:p w14:paraId="37F52948" w14:textId="7F5FB8E0" w:rsidR="005C0E8A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b/>
                <w:iCs/>
                <w:sz w:val="22"/>
                <w:szCs w:val="22"/>
              </w:rPr>
            </w:pPr>
            <w:r>
              <w:rPr>
                <w:rFonts w:eastAsia="Candara"/>
                <w:b/>
                <w:iCs/>
                <w:sz w:val="22"/>
                <w:szCs w:val="22"/>
              </w:rPr>
              <w:t>„Dan sigurnijeg interneta“</w:t>
            </w:r>
          </w:p>
          <w:p w14:paraId="2035D4C2" w14:textId="533D87B8" w:rsidR="005C0E8A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b/>
                <w:iCs/>
                <w:sz w:val="22"/>
                <w:szCs w:val="22"/>
              </w:rPr>
            </w:pPr>
            <w:r>
              <w:rPr>
                <w:rFonts w:eastAsia="Candara"/>
                <w:bCs/>
                <w:iCs/>
                <w:sz w:val="22"/>
                <w:szCs w:val="22"/>
              </w:rPr>
              <w:t>Cilj: prevencija nasilja na internetu, podučiti učenike o sigurnosnim ponašanjima na internetu</w:t>
            </w:r>
          </w:p>
          <w:p w14:paraId="609CE4B9" w14:textId="77777777" w:rsidR="005C0E8A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b/>
                <w:iCs/>
                <w:sz w:val="22"/>
                <w:szCs w:val="22"/>
              </w:rPr>
            </w:pPr>
          </w:p>
          <w:p w14:paraId="6FBCCB96" w14:textId="4C2FCB73" w:rsidR="005C0E8A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b/>
                <w:iCs/>
                <w:sz w:val="22"/>
                <w:szCs w:val="22"/>
              </w:rPr>
            </w:pPr>
            <w:r>
              <w:rPr>
                <w:rFonts w:eastAsia="Candara"/>
                <w:b/>
                <w:iCs/>
                <w:sz w:val="22"/>
                <w:szCs w:val="22"/>
              </w:rPr>
              <w:t>„Dan ružičastih majica“</w:t>
            </w:r>
          </w:p>
          <w:p w14:paraId="38DB1A9A" w14:textId="0C33FF1A" w:rsidR="005C0E8A" w:rsidRPr="007765EE" w:rsidRDefault="005C0E8A" w:rsidP="005C0E8A">
            <w:pPr>
              <w:spacing w:line="240" w:lineRule="auto"/>
              <w:ind w:leftChars="0" w:left="2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Cilj: prevencija vršnjačkog nasilja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5A4747B" w14:textId="77777777" w:rsidR="005C0E8A" w:rsidRPr="008A7E17" w:rsidRDefault="005C0E8A" w:rsidP="005C0E8A">
            <w:pPr>
              <w:pStyle w:val="Odlomakpopisa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09FD4FE1" w14:textId="77777777" w:rsidR="005C0E8A" w:rsidRPr="008A7E17" w:rsidRDefault="005C0E8A" w:rsidP="005C0E8A">
            <w:pPr>
              <w:pStyle w:val="Odlomakpopisa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29E4C2D8" w14:textId="77777777" w:rsidR="005C0E8A" w:rsidRPr="008A7E17" w:rsidRDefault="005C0E8A" w:rsidP="005C0E8A">
            <w:pPr>
              <w:pStyle w:val="Odlomakpopisa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62836903" w14:textId="7C6557EC" w:rsidR="005C0E8A" w:rsidRPr="008A7E17" w:rsidRDefault="005C0E8A" w:rsidP="005C0E8A">
            <w:pPr>
              <w:pStyle w:val="Odlomakpopisa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c)</w:t>
            </w:r>
          </w:p>
          <w:p w14:paraId="1E445A85" w14:textId="77777777" w:rsidR="005C0E8A" w:rsidRPr="008A7E17" w:rsidRDefault="005C0E8A" w:rsidP="005C0E8A">
            <w:pPr>
              <w:pStyle w:val="Odlomakpopisa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32EACC2A" w14:textId="77777777" w:rsidR="005C0E8A" w:rsidRPr="008A7E17" w:rsidRDefault="005C0E8A" w:rsidP="005C0E8A">
            <w:pPr>
              <w:pStyle w:val="Odlomakpopisa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090AAF94" w14:textId="74A724B2" w:rsidR="005C0E8A" w:rsidRPr="008A7E17" w:rsidRDefault="005C0E8A" w:rsidP="005C0E8A">
            <w:pPr>
              <w:ind w:leftChars="0" w:left="0" w:firstLineChars="0" w:firstLine="0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c)</w:t>
            </w:r>
          </w:p>
          <w:p w14:paraId="3322B029" w14:textId="77777777" w:rsidR="005C0E8A" w:rsidRPr="008A7E17" w:rsidRDefault="005C0E8A" w:rsidP="005C0E8A">
            <w:pPr>
              <w:pStyle w:val="Odlomakpopisa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530C89B2" w14:textId="77777777" w:rsidR="005C0E8A" w:rsidRPr="008A7E17" w:rsidRDefault="005C0E8A" w:rsidP="005C0E8A">
            <w:pPr>
              <w:pStyle w:val="Odlomakpopisa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03902336" w14:textId="77777777" w:rsidR="005C0E8A" w:rsidRPr="008A7E17" w:rsidRDefault="005C0E8A" w:rsidP="005C0E8A">
            <w:pPr>
              <w:pStyle w:val="Odlomakpopisa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5B1320C5" w14:textId="77777777" w:rsidR="005C0E8A" w:rsidRPr="008A7E17" w:rsidRDefault="005C0E8A" w:rsidP="005C0E8A">
            <w:pPr>
              <w:pStyle w:val="Odlomakpopisa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44224BBF" w14:textId="77777777" w:rsidR="005C0E8A" w:rsidRPr="008A7E17" w:rsidRDefault="005C0E8A" w:rsidP="005C0E8A">
            <w:pPr>
              <w:pStyle w:val="Odlomakpopisa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66C4569A" w14:textId="77777777" w:rsidR="005C0E8A" w:rsidRPr="008A7E17" w:rsidRDefault="005C0E8A" w:rsidP="005C0E8A">
            <w:pPr>
              <w:pStyle w:val="Odlomakpopisa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48984902" w14:textId="2C27F7F5" w:rsidR="005C0E8A" w:rsidRPr="008A7E17" w:rsidRDefault="005C0E8A" w:rsidP="005C0E8A">
            <w:pPr>
              <w:ind w:leftChars="0" w:left="0" w:firstLineChars="0" w:firstLine="0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c)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65BD5FE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70A1A977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640CBAD6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10AA51F0" w14:textId="08F93CEE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a)</w:t>
            </w:r>
          </w:p>
          <w:p w14:paraId="75EA59B2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1FF50916" w14:textId="77777777" w:rsidR="005C0E8A" w:rsidRPr="008A7E17" w:rsidRDefault="005C0E8A" w:rsidP="005C0E8A">
            <w:pPr>
              <w:spacing w:line="240" w:lineRule="auto"/>
              <w:ind w:leftChars="0" w:left="0" w:firstLineChars="0" w:firstLine="0"/>
              <w:rPr>
                <w:rFonts w:eastAsia="Candara"/>
                <w:sz w:val="22"/>
                <w:szCs w:val="22"/>
              </w:rPr>
            </w:pPr>
          </w:p>
          <w:p w14:paraId="6AEAA429" w14:textId="5460C867" w:rsidR="005C0E8A" w:rsidRPr="008A7E17" w:rsidRDefault="005C0E8A" w:rsidP="005C0E8A">
            <w:pPr>
              <w:spacing w:line="240" w:lineRule="auto"/>
              <w:ind w:leftChars="0" w:left="0" w:firstLineChars="0" w:firstLine="0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a)</w:t>
            </w:r>
          </w:p>
          <w:p w14:paraId="5244C0A8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35E25317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2E16F8C7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79EDD888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66EF66B2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033CECAA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15359B02" w14:textId="4502E041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EA3AEEE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27D6C74F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6D31610A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796A5AEB" w14:textId="452EBA9A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5.- 8. razredi</w:t>
            </w:r>
          </w:p>
          <w:p w14:paraId="21D4E8CF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53FDB107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7566A321" w14:textId="7FF4235D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1.-8. razredi</w:t>
            </w:r>
          </w:p>
          <w:p w14:paraId="2C216696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1AB24DCD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774354DC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52DD24B7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2414394A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4503EED5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448867EE" w14:textId="42EE4735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1.-8. razredi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007E4E3" w14:textId="5B1E6AFD" w:rsidR="005C0E8A" w:rsidRPr="008A7E17" w:rsidRDefault="00B52940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svi učenici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9E4A0A0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2F2CA88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8A7E17">
              <w:rPr>
                <w:color w:val="000000" w:themeColor="text1"/>
                <w:sz w:val="22"/>
                <w:szCs w:val="22"/>
              </w:rPr>
              <w:t>Učitelji</w:t>
            </w:r>
          </w:p>
          <w:p w14:paraId="575083EB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8A7E17">
              <w:rPr>
                <w:color w:val="000000" w:themeColor="text1"/>
                <w:sz w:val="22"/>
                <w:szCs w:val="22"/>
              </w:rPr>
              <w:t>Razrednici</w:t>
            </w:r>
          </w:p>
          <w:p w14:paraId="46E1B745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8A7E17">
              <w:rPr>
                <w:color w:val="000000" w:themeColor="text1"/>
                <w:sz w:val="22"/>
                <w:szCs w:val="22"/>
              </w:rPr>
              <w:t>Stručni suradnici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0B6A8A7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9764291" w14:textId="77777777" w:rsidR="005C0E8A" w:rsidRPr="008A7E17" w:rsidRDefault="005C0E8A" w:rsidP="005C0E8A">
            <w:pP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1A6E1DC" w14:textId="77777777" w:rsidR="005C0E8A" w:rsidRPr="008A7E17" w:rsidRDefault="005C0E8A" w:rsidP="005C0E8A">
            <w:pP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6920C0B" w14:textId="03EB9EBD" w:rsidR="005C0E8A" w:rsidRPr="008A7E17" w:rsidRDefault="005C0E8A" w:rsidP="005C0E8A">
            <w:pP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A7E17">
              <w:rPr>
                <w:color w:val="000000" w:themeColor="text1"/>
                <w:sz w:val="22"/>
                <w:szCs w:val="22"/>
              </w:rPr>
              <w:t>Realizirano u tjednu od 18.12. – 22.12.2023.</w:t>
            </w:r>
          </w:p>
          <w:p w14:paraId="7CD141FE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C3BF030" w14:textId="4F933A6B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8A7E17">
              <w:rPr>
                <w:color w:val="000000" w:themeColor="text1"/>
                <w:sz w:val="22"/>
                <w:szCs w:val="22"/>
              </w:rPr>
              <w:t>06.02.2024.</w:t>
            </w:r>
          </w:p>
          <w:p w14:paraId="25B3A15D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00D2E4E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C7E6A66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49A697A" w14:textId="54B630E3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8A7E17">
              <w:rPr>
                <w:color w:val="000000" w:themeColor="text1"/>
                <w:sz w:val="22"/>
                <w:szCs w:val="22"/>
              </w:rPr>
              <w:t>28.02.2024.</w:t>
            </w:r>
          </w:p>
        </w:tc>
      </w:tr>
      <w:tr w:rsidR="005C0E8A" w14:paraId="709F8835" w14:textId="62CD5758" w:rsidTr="00B5294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9C4A14C" w14:textId="77777777" w:rsidR="005C0E8A" w:rsidRPr="0065477A" w:rsidRDefault="005C0E8A" w:rsidP="005C0E8A">
            <w:pPr>
              <w:shd w:val="clear" w:color="auto" w:fill="FBE4D5" w:themeFill="accent2" w:themeFillTint="33"/>
              <w:spacing w:line="240" w:lineRule="auto"/>
              <w:ind w:leftChars="0" w:left="2" w:hanging="2"/>
              <w:jc w:val="center"/>
              <w:rPr>
                <w:b/>
                <w:bCs/>
                <w:sz w:val="22"/>
                <w:szCs w:val="22"/>
              </w:rPr>
            </w:pPr>
            <w:r w:rsidRPr="0065477A">
              <w:rPr>
                <w:b/>
                <w:bCs/>
                <w:sz w:val="22"/>
                <w:szCs w:val="22"/>
              </w:rPr>
              <w:t>Međunarodni dan djeteta</w:t>
            </w:r>
          </w:p>
          <w:p w14:paraId="2F4575F4" w14:textId="74064FE3" w:rsidR="005C0E8A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b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Cilj: upoznavanje s dječjim pravima, važnošću promicanja dječjih prava i njihove zaštite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6CADF32" w14:textId="77777777" w:rsidR="005C0E8A" w:rsidRPr="008A7E17" w:rsidRDefault="005C0E8A" w:rsidP="005C0E8A">
            <w:pPr>
              <w:pStyle w:val="Odlomakpopisa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c)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FE13490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DAA6960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1.-8. razredi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D998BD4" w14:textId="5E1A947A" w:rsidR="005C0E8A" w:rsidRPr="008A7E17" w:rsidRDefault="00B52940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svi učenici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695F28C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186B6FB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8A7E17">
              <w:rPr>
                <w:color w:val="000000" w:themeColor="text1"/>
                <w:sz w:val="22"/>
                <w:szCs w:val="22"/>
              </w:rPr>
              <w:t>Učitelji</w:t>
            </w:r>
          </w:p>
          <w:p w14:paraId="38269805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8A7E17">
              <w:rPr>
                <w:color w:val="000000" w:themeColor="text1"/>
                <w:sz w:val="22"/>
                <w:szCs w:val="22"/>
              </w:rPr>
              <w:t>Razrednici</w:t>
            </w:r>
          </w:p>
          <w:p w14:paraId="3BA2D3AE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8A7E17">
              <w:rPr>
                <w:color w:val="000000" w:themeColor="text1"/>
                <w:sz w:val="22"/>
                <w:szCs w:val="22"/>
              </w:rPr>
              <w:t>Stručni suradnici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181347F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8A7E17">
              <w:rPr>
                <w:color w:val="000000" w:themeColor="text1"/>
                <w:sz w:val="22"/>
                <w:szCs w:val="22"/>
              </w:rPr>
              <w:t>Realizirano</w:t>
            </w:r>
          </w:p>
          <w:p w14:paraId="2A0972C9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A9CA5B4" w14:textId="5C752833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8A7E17">
              <w:rPr>
                <w:color w:val="000000" w:themeColor="text1"/>
                <w:sz w:val="22"/>
                <w:szCs w:val="22"/>
              </w:rPr>
              <w:t>U tjednu od 9.-13.10.2023.</w:t>
            </w:r>
          </w:p>
        </w:tc>
      </w:tr>
      <w:tr w:rsidR="005C0E8A" w14:paraId="36504382" w14:textId="77777777" w:rsidTr="00B5294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2D9287B" w14:textId="71FB586F" w:rsidR="005C0E8A" w:rsidRDefault="005C0E8A" w:rsidP="005C0E8A">
            <w:pPr>
              <w:spacing w:line="240" w:lineRule="auto"/>
              <w:ind w:leftChars="0" w:left="2" w:hanging="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„Božićna tišina“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FF2F0D2" w14:textId="0F3B9612" w:rsidR="005C0E8A" w:rsidRPr="008A7E17" w:rsidRDefault="005C0E8A" w:rsidP="005C0E8A">
            <w:pPr>
              <w:pStyle w:val="Odlomakpopisa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c)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60D5EC2" w14:textId="3317CC29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a) i b)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1CED2F5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1. razredi</w:t>
            </w:r>
          </w:p>
          <w:p w14:paraId="79F93AB3" w14:textId="4467D386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2. razredi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94DD98A" w14:textId="0530A069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A9F6E5A" w14:textId="705DF6F9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Tijekom prosinca 2023.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1597021" w14:textId="4160C45E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8A7E17">
              <w:rPr>
                <w:color w:val="000000" w:themeColor="text1"/>
                <w:sz w:val="22"/>
                <w:szCs w:val="22"/>
              </w:rPr>
              <w:t>Knjižničarka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14EC6B5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8A7E17">
              <w:rPr>
                <w:color w:val="000000" w:themeColor="text1"/>
                <w:sz w:val="22"/>
                <w:szCs w:val="22"/>
              </w:rPr>
              <w:t>Realizirano</w:t>
            </w:r>
          </w:p>
          <w:p w14:paraId="5F2F5803" w14:textId="2F0B5681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8A7E17">
              <w:rPr>
                <w:color w:val="000000" w:themeColor="text1"/>
                <w:sz w:val="22"/>
                <w:szCs w:val="22"/>
              </w:rPr>
              <w:t>Tijekom prosinca 2023.</w:t>
            </w:r>
          </w:p>
        </w:tc>
      </w:tr>
      <w:tr w:rsidR="005C0E8A" w14:paraId="73C7CEE1" w14:textId="77777777" w:rsidTr="00B5294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C84E920" w14:textId="2821D0EE" w:rsidR="005C0E8A" w:rsidRDefault="005C0E8A" w:rsidP="005C0E8A">
            <w:pPr>
              <w:spacing w:line="240" w:lineRule="auto"/>
              <w:ind w:leftChars="0" w:left="2" w:hanging="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„Mala škola pčelarstva“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1F04C44" w14:textId="554D8399" w:rsidR="005C0E8A" w:rsidRPr="008A7E17" w:rsidRDefault="005C0E8A" w:rsidP="005C0E8A">
            <w:pPr>
              <w:pStyle w:val="Odlomakpopisa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c)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AAA85CC" w14:textId="7017D4EC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a) i b)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ADBCCAF" w14:textId="4A800F5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3. razredi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D4843CB" w14:textId="67F3A24D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EBDD23A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2 predavanja</w:t>
            </w:r>
          </w:p>
          <w:p w14:paraId="385DA414" w14:textId="62101C65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3 radionice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B623D96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8A7E17">
              <w:rPr>
                <w:color w:val="000000" w:themeColor="text1"/>
                <w:sz w:val="22"/>
                <w:szCs w:val="22"/>
              </w:rPr>
              <w:t>Knjižničarka</w:t>
            </w:r>
          </w:p>
          <w:p w14:paraId="7B6C6B3A" w14:textId="449123D5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8A7E17">
              <w:rPr>
                <w:color w:val="000000" w:themeColor="text1"/>
                <w:sz w:val="22"/>
                <w:szCs w:val="22"/>
              </w:rPr>
              <w:t>Učiteljice 3.ih razreda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95A99B8" w14:textId="24491A3A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8A7E17">
              <w:rPr>
                <w:color w:val="000000" w:themeColor="text1"/>
                <w:sz w:val="22"/>
                <w:szCs w:val="22"/>
              </w:rPr>
              <w:t>Realizirano tijekom 10. i 11. mjeseca 2023.</w:t>
            </w:r>
          </w:p>
        </w:tc>
      </w:tr>
    </w:tbl>
    <w:p w14:paraId="6DFDF998" w14:textId="77777777" w:rsidR="00E37353" w:rsidRDefault="00E37353" w:rsidP="008A7E17">
      <w:pPr>
        <w:ind w:leftChars="0" w:left="0" w:firstLineChars="0" w:firstLine="0"/>
        <w:rPr>
          <w:b/>
          <w:u w:val="single"/>
        </w:rPr>
      </w:pPr>
    </w:p>
    <w:p w14:paraId="6D9FD4E2" w14:textId="77777777" w:rsidR="00DB7770" w:rsidRDefault="00DB7770" w:rsidP="004929DC">
      <w:pPr>
        <w:ind w:leftChars="0" w:left="2" w:hanging="2"/>
        <w:rPr>
          <w:b/>
          <w:u w:val="single"/>
        </w:rPr>
      </w:pPr>
    </w:p>
    <w:p w14:paraId="2A23A967" w14:textId="77777777" w:rsidR="00DB7770" w:rsidRDefault="00DB7770" w:rsidP="004929DC">
      <w:pPr>
        <w:ind w:leftChars="0" w:left="2" w:hanging="2"/>
        <w:rPr>
          <w:b/>
          <w:u w:val="single"/>
        </w:rPr>
      </w:pPr>
    </w:p>
    <w:p w14:paraId="26349FF4" w14:textId="77777777" w:rsidR="00DB7770" w:rsidRDefault="00DB7770" w:rsidP="004929DC">
      <w:pPr>
        <w:ind w:leftChars="0" w:left="2" w:hanging="2"/>
        <w:rPr>
          <w:b/>
          <w:u w:val="single"/>
        </w:rPr>
      </w:pPr>
    </w:p>
    <w:p w14:paraId="4AAB030E" w14:textId="77777777" w:rsidR="00DB7770" w:rsidRDefault="00DB7770" w:rsidP="004929DC">
      <w:pPr>
        <w:ind w:leftChars="0" w:left="2" w:hanging="2"/>
        <w:rPr>
          <w:b/>
          <w:u w:val="single"/>
        </w:rPr>
      </w:pPr>
    </w:p>
    <w:p w14:paraId="4648B7CC" w14:textId="77777777" w:rsidR="00DB7770" w:rsidRDefault="00DB7770" w:rsidP="004929DC">
      <w:pPr>
        <w:ind w:leftChars="0" w:left="2" w:hanging="2"/>
        <w:rPr>
          <w:b/>
          <w:u w:val="single"/>
        </w:rPr>
      </w:pPr>
    </w:p>
    <w:p w14:paraId="5045C9E4" w14:textId="77777777" w:rsidR="00DB7770" w:rsidRDefault="00DB7770" w:rsidP="004929DC">
      <w:pPr>
        <w:ind w:leftChars="0" w:left="2" w:hanging="2"/>
        <w:rPr>
          <w:b/>
          <w:u w:val="single"/>
        </w:rPr>
      </w:pPr>
    </w:p>
    <w:p w14:paraId="7C051421" w14:textId="77777777" w:rsidR="00DB7770" w:rsidRDefault="00DB7770" w:rsidP="004929DC">
      <w:pPr>
        <w:ind w:leftChars="0" w:left="2" w:hanging="2"/>
        <w:rPr>
          <w:b/>
          <w:u w:val="single"/>
        </w:rPr>
      </w:pPr>
    </w:p>
    <w:p w14:paraId="276AFA5C" w14:textId="77777777" w:rsidR="00DB7770" w:rsidRDefault="00DB7770" w:rsidP="004929DC">
      <w:pPr>
        <w:ind w:leftChars="0" w:left="2" w:hanging="2"/>
        <w:rPr>
          <w:b/>
          <w:u w:val="single"/>
        </w:rPr>
      </w:pPr>
    </w:p>
    <w:p w14:paraId="4E92C7D1" w14:textId="69E23DD5" w:rsidR="004929DC" w:rsidRDefault="004929DC" w:rsidP="004929DC">
      <w:pPr>
        <w:ind w:leftChars="0" w:left="2" w:hanging="2"/>
        <w:rPr>
          <w:b/>
          <w:u w:val="single"/>
        </w:rPr>
      </w:pPr>
      <w:r w:rsidRPr="00976415">
        <w:rPr>
          <w:b/>
          <w:u w:val="single"/>
        </w:rPr>
        <w:t>RAD S RODITELJIMA</w:t>
      </w:r>
    </w:p>
    <w:p w14:paraId="70087C02" w14:textId="77777777" w:rsidR="004929DC" w:rsidRDefault="004929DC" w:rsidP="004929DC">
      <w:pPr>
        <w:ind w:leftChars="0" w:left="2" w:hanging="2"/>
      </w:pPr>
    </w:p>
    <w:tbl>
      <w:tblPr>
        <w:tblStyle w:val="Reetkatablice"/>
        <w:tblW w:w="14737" w:type="dxa"/>
        <w:tblInd w:w="0" w:type="dxa"/>
        <w:tblLook w:val="04A0" w:firstRow="1" w:lastRow="0" w:firstColumn="1" w:lastColumn="0" w:noHBand="0" w:noVBand="1"/>
      </w:tblPr>
      <w:tblGrid>
        <w:gridCol w:w="2140"/>
        <w:gridCol w:w="1652"/>
        <w:gridCol w:w="1578"/>
        <w:gridCol w:w="2937"/>
        <w:gridCol w:w="1200"/>
        <w:gridCol w:w="1986"/>
        <w:gridCol w:w="3244"/>
      </w:tblGrid>
      <w:tr w:rsidR="008E3ED5" w14:paraId="23A5751D" w14:textId="342B3766" w:rsidTr="00DB7770">
        <w:tc>
          <w:tcPr>
            <w:tcW w:w="9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A45D3" w14:textId="77777777" w:rsidR="008E3ED5" w:rsidRDefault="008E3ED5">
            <w:pPr>
              <w:ind w:leftChars="0" w:left="2" w:hanging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PROGRAM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20AA" w14:textId="77777777" w:rsidR="008E3ED5" w:rsidRDefault="008E3ED5">
            <w:pPr>
              <w:ind w:leftChars="0" w:left="2" w:hanging="2"/>
              <w:rPr>
                <w:b/>
                <w:bCs/>
                <w:sz w:val="22"/>
                <w:szCs w:val="22"/>
              </w:rPr>
            </w:pPr>
          </w:p>
        </w:tc>
      </w:tr>
      <w:tr w:rsidR="008E3ED5" w14:paraId="65CF24A3" w14:textId="08670715" w:rsidTr="00DB7770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9BA0" w14:textId="77777777" w:rsidR="008E3ED5" w:rsidRDefault="008E3ED5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>
              <w:rPr>
                <w:rFonts w:eastAsia="Candara"/>
                <w:b/>
                <w:i/>
                <w:color w:val="000000"/>
                <w:sz w:val="22"/>
                <w:szCs w:val="22"/>
              </w:rPr>
              <w:t>Oblik rada  aktivnosti</w:t>
            </w:r>
          </w:p>
          <w:p w14:paraId="6981048A" w14:textId="77777777" w:rsidR="008E3ED5" w:rsidRDefault="008E3ED5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</w:p>
          <w:p w14:paraId="159823E9" w14:textId="77777777" w:rsidR="008E3ED5" w:rsidRDefault="008E3ED5" w:rsidP="004929DC">
            <w:pPr>
              <w:numPr>
                <w:ilvl w:val="0"/>
                <w:numId w:val="7"/>
              </w:numPr>
              <w:suppressAutoHyphens w:val="0"/>
              <w:spacing w:line="240" w:lineRule="auto"/>
              <w:ind w:leftChars="0" w:left="0" w:firstLineChars="0" w:hanging="2"/>
              <w:jc w:val="center"/>
              <w:outlineLvl w:val="9"/>
              <w:rPr>
                <w:rFonts w:eastAsia="Candara"/>
                <w:color w:val="000000"/>
                <w:sz w:val="22"/>
                <w:szCs w:val="22"/>
              </w:rPr>
            </w:pPr>
            <w:r>
              <w:rPr>
                <w:rFonts w:eastAsia="Candara"/>
                <w:b/>
                <w:color w:val="000000"/>
                <w:sz w:val="22"/>
                <w:szCs w:val="22"/>
              </w:rPr>
              <w:t>Individualno savjetovanje</w:t>
            </w:r>
          </w:p>
          <w:p w14:paraId="08A66C34" w14:textId="77777777" w:rsidR="008E3ED5" w:rsidRDefault="008E3ED5" w:rsidP="004929DC">
            <w:pPr>
              <w:pStyle w:val="Odlomakpopisa"/>
              <w:numPr>
                <w:ilvl w:val="0"/>
                <w:numId w:val="7"/>
              </w:numPr>
              <w:suppressAutoHyphens w:val="0"/>
              <w:spacing w:line="240" w:lineRule="auto"/>
              <w:ind w:leftChars="0" w:left="0" w:firstLineChars="0" w:hanging="2"/>
              <w:jc w:val="both"/>
              <w:outlineLvl w:val="9"/>
              <w:rPr>
                <w:rFonts w:eastAsia="Candara"/>
                <w:color w:val="000000"/>
                <w:sz w:val="22"/>
                <w:szCs w:val="22"/>
              </w:rPr>
            </w:pPr>
            <w:r>
              <w:rPr>
                <w:rFonts w:eastAsia="Candara"/>
                <w:b/>
                <w:color w:val="000000"/>
                <w:sz w:val="22"/>
                <w:szCs w:val="22"/>
              </w:rPr>
              <w:t>Grupno savjetovanje</w:t>
            </w:r>
          </w:p>
          <w:p w14:paraId="7391B019" w14:textId="77777777" w:rsidR="008E3ED5" w:rsidRDefault="008E3ED5">
            <w:pPr>
              <w:spacing w:line="240" w:lineRule="auto"/>
              <w:ind w:leftChars="0" w:left="2" w:hanging="2"/>
              <w:rPr>
                <w:rFonts w:eastAsia="Candara"/>
                <w:color w:val="000000"/>
                <w:sz w:val="22"/>
                <w:szCs w:val="22"/>
              </w:rPr>
            </w:pPr>
            <w:r>
              <w:rPr>
                <w:rFonts w:eastAsia="Candara"/>
                <w:b/>
                <w:color w:val="000000"/>
                <w:sz w:val="22"/>
                <w:szCs w:val="22"/>
              </w:rPr>
              <w:t>c) Roditeljski sastanak</w:t>
            </w:r>
          </w:p>
          <w:p w14:paraId="371DAB8A" w14:textId="77777777" w:rsidR="008E3ED5" w:rsidRDefault="008E3ED5">
            <w:pPr>
              <w:ind w:leftChars="0" w:left="2" w:hanging="2"/>
              <w:rPr>
                <w:sz w:val="22"/>
                <w:szCs w:val="22"/>
                <w:u w:val="single"/>
              </w:rPr>
            </w:pPr>
            <w:r>
              <w:rPr>
                <w:rFonts w:eastAsia="Candara"/>
                <w:b/>
                <w:color w:val="000000"/>
                <w:sz w:val="22"/>
                <w:szCs w:val="22"/>
              </w:rPr>
              <w:t xml:space="preserve">    d) Vijeće roditelja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9BBC" w14:textId="77777777" w:rsidR="008E3ED5" w:rsidRDefault="008E3ED5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>
              <w:rPr>
                <w:rFonts w:eastAsia="Candara"/>
                <w:b/>
                <w:i/>
                <w:color w:val="000000"/>
                <w:sz w:val="22"/>
                <w:szCs w:val="22"/>
              </w:rPr>
              <w:t>Razina intervencije</w:t>
            </w:r>
          </w:p>
          <w:p w14:paraId="31454387" w14:textId="77777777" w:rsidR="008E3ED5" w:rsidRDefault="008E3ED5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</w:p>
          <w:p w14:paraId="493C6FC7" w14:textId="77777777" w:rsidR="008E3ED5" w:rsidRDefault="008E3ED5">
            <w:pPr>
              <w:spacing w:line="240" w:lineRule="auto"/>
              <w:ind w:leftChars="0" w:left="2" w:hanging="2"/>
              <w:rPr>
                <w:rFonts w:eastAsia="Candara"/>
                <w:color w:val="000000"/>
                <w:sz w:val="22"/>
                <w:szCs w:val="22"/>
              </w:rPr>
            </w:pPr>
            <w:r>
              <w:rPr>
                <w:rFonts w:eastAsia="Candara"/>
                <w:b/>
                <w:color w:val="000000"/>
                <w:sz w:val="22"/>
                <w:szCs w:val="22"/>
              </w:rPr>
              <w:t>a)Univerzalna</w:t>
            </w:r>
          </w:p>
          <w:p w14:paraId="2E99080D" w14:textId="77777777" w:rsidR="008E3ED5" w:rsidRDefault="008E3ED5">
            <w:pPr>
              <w:tabs>
                <w:tab w:val="left" w:pos="207"/>
                <w:tab w:val="left" w:pos="349"/>
              </w:tabs>
              <w:spacing w:line="240" w:lineRule="auto"/>
              <w:ind w:leftChars="0" w:left="2" w:hanging="2"/>
              <w:rPr>
                <w:rFonts w:eastAsia="Candara"/>
                <w:color w:val="000000"/>
                <w:sz w:val="22"/>
                <w:szCs w:val="22"/>
              </w:rPr>
            </w:pPr>
            <w:r>
              <w:rPr>
                <w:rFonts w:eastAsia="Candara"/>
                <w:b/>
                <w:color w:val="000000"/>
                <w:sz w:val="22"/>
                <w:szCs w:val="22"/>
              </w:rPr>
              <w:t>b)Selektivna</w:t>
            </w:r>
          </w:p>
          <w:p w14:paraId="3FD69DA2" w14:textId="77777777" w:rsidR="008E3ED5" w:rsidRDefault="008E3ED5">
            <w:pPr>
              <w:ind w:leftChars="0" w:left="2" w:hanging="2"/>
              <w:rPr>
                <w:sz w:val="22"/>
                <w:szCs w:val="22"/>
                <w:u w:val="single"/>
              </w:rPr>
            </w:pPr>
            <w:r>
              <w:rPr>
                <w:rFonts w:eastAsia="Candara"/>
                <w:b/>
                <w:color w:val="000000"/>
                <w:sz w:val="22"/>
                <w:szCs w:val="22"/>
              </w:rPr>
              <w:t>c)Indicirana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A318F" w14:textId="77777777" w:rsidR="008E3ED5" w:rsidRDefault="008E3ED5">
            <w:pPr>
              <w:ind w:leftChars="0" w:left="2" w:hanging="2"/>
              <w:jc w:val="center"/>
              <w:rPr>
                <w:sz w:val="22"/>
                <w:szCs w:val="22"/>
                <w:u w:val="single"/>
              </w:rPr>
            </w:pPr>
            <w:r>
              <w:rPr>
                <w:rFonts w:eastAsia="Candara"/>
                <w:b/>
                <w:i/>
                <w:color w:val="000000"/>
                <w:sz w:val="22"/>
                <w:szCs w:val="22"/>
              </w:rPr>
              <w:t>Sudionici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C0F65" w14:textId="77777777" w:rsidR="008E3ED5" w:rsidRDefault="008E3ED5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>
              <w:rPr>
                <w:rFonts w:eastAsia="Candara"/>
                <w:b/>
                <w:i/>
                <w:color w:val="000000"/>
                <w:sz w:val="22"/>
                <w:szCs w:val="22"/>
              </w:rPr>
              <w:t>Tema/Naziv radionice/</w:t>
            </w:r>
          </w:p>
          <w:p w14:paraId="73E7645D" w14:textId="77777777" w:rsidR="008E3ED5" w:rsidRDefault="008E3ED5">
            <w:pPr>
              <w:ind w:leftChars="0" w:left="2" w:hanging="2"/>
              <w:jc w:val="center"/>
              <w:rPr>
                <w:sz w:val="22"/>
                <w:szCs w:val="22"/>
                <w:u w:val="single"/>
              </w:rPr>
            </w:pPr>
            <w:r>
              <w:rPr>
                <w:rFonts w:eastAsia="Candara"/>
                <w:b/>
                <w:i/>
                <w:color w:val="000000"/>
                <w:sz w:val="22"/>
                <w:szCs w:val="22"/>
              </w:rPr>
              <w:t>predavanja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2395A" w14:textId="77777777" w:rsidR="008E3ED5" w:rsidRDefault="008E3ED5">
            <w:pPr>
              <w:ind w:leftChars="0" w:left="2" w:hanging="2"/>
              <w:jc w:val="center"/>
              <w:rPr>
                <w:sz w:val="22"/>
                <w:szCs w:val="22"/>
                <w:u w:val="single"/>
              </w:rPr>
            </w:pPr>
            <w:r>
              <w:rPr>
                <w:rFonts w:eastAsia="Candara"/>
                <w:b/>
                <w:i/>
                <w:color w:val="000000"/>
                <w:sz w:val="22"/>
                <w:szCs w:val="22"/>
              </w:rPr>
              <w:t>Planirani broj susreta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EE505" w14:textId="77777777" w:rsidR="008E3ED5" w:rsidRDefault="008E3ED5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>
              <w:rPr>
                <w:rFonts w:eastAsia="Candara"/>
                <w:b/>
                <w:i/>
                <w:color w:val="000000"/>
                <w:sz w:val="22"/>
                <w:szCs w:val="22"/>
              </w:rPr>
              <w:t>Voditelj/</w:t>
            </w:r>
          </w:p>
          <w:p w14:paraId="4A84DAEA" w14:textId="77777777" w:rsidR="008E3ED5" w:rsidRDefault="008E3ED5">
            <w:pPr>
              <w:ind w:leftChars="0" w:left="2" w:hanging="2"/>
              <w:jc w:val="center"/>
              <w:rPr>
                <w:sz w:val="22"/>
                <w:szCs w:val="22"/>
                <w:u w:val="single"/>
              </w:rPr>
            </w:pPr>
            <w:r>
              <w:rPr>
                <w:rFonts w:eastAsia="Candara"/>
                <w:b/>
                <w:i/>
                <w:color w:val="000000"/>
                <w:sz w:val="22"/>
                <w:szCs w:val="22"/>
              </w:rPr>
              <w:t>suradnici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64B4" w14:textId="534CAFEB" w:rsidR="008E3ED5" w:rsidRDefault="008E3ED5">
            <w:pPr>
              <w:spacing w:line="240" w:lineRule="auto"/>
              <w:ind w:leftChars="0" w:left="2" w:hanging="2"/>
              <w:jc w:val="center"/>
              <w:rPr>
                <w:rFonts w:eastAsia="Candara"/>
                <w:b/>
                <w:i/>
                <w:color w:val="000000"/>
                <w:sz w:val="22"/>
                <w:szCs w:val="22"/>
              </w:rPr>
            </w:pPr>
            <w:r>
              <w:rPr>
                <w:rFonts w:eastAsia="Candara"/>
                <w:b/>
                <w:i/>
                <w:color w:val="000000"/>
                <w:sz w:val="22"/>
                <w:szCs w:val="22"/>
              </w:rPr>
              <w:t>Realizacija</w:t>
            </w:r>
          </w:p>
        </w:tc>
      </w:tr>
      <w:tr w:rsidR="00AA7C91" w:rsidRPr="008A7E17" w14:paraId="5DBD32BC" w14:textId="2C2F3073" w:rsidTr="00DB7770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6BD750E" w14:textId="77777777" w:rsidR="008E3ED5" w:rsidRPr="008A7E17" w:rsidRDefault="008E3ED5">
            <w:pPr>
              <w:ind w:leftChars="0" w:left="2" w:hanging="2"/>
              <w:jc w:val="center"/>
              <w:rPr>
                <w:sz w:val="22"/>
                <w:szCs w:val="22"/>
                <w:u w:val="single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c)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D406CE2" w14:textId="77777777" w:rsidR="008E3ED5" w:rsidRPr="008A7E17" w:rsidRDefault="008E3ED5">
            <w:pPr>
              <w:ind w:leftChars="0" w:left="2" w:hanging="2"/>
              <w:jc w:val="center"/>
              <w:rPr>
                <w:sz w:val="22"/>
                <w:szCs w:val="22"/>
                <w:u w:val="single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a)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B9DE8EC" w14:textId="77777777" w:rsidR="008E3ED5" w:rsidRPr="008A7E17" w:rsidRDefault="008E3ED5">
            <w:pPr>
              <w:ind w:leftChars="0" w:left="2" w:hanging="2"/>
              <w:jc w:val="center"/>
              <w:rPr>
                <w:sz w:val="22"/>
                <w:szCs w:val="22"/>
                <w:u w:val="single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Roditelji učenika od 1.-8. razreda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3FDA93C" w14:textId="77777777" w:rsidR="008E3ED5" w:rsidRPr="008A7E17" w:rsidRDefault="008E3ED5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Upoznavanje roditelja s protokolima, pravilnicima i zakonima prema planu prvog roditeljskog sastanka</w:t>
            </w:r>
          </w:p>
          <w:p w14:paraId="5552343E" w14:textId="77777777" w:rsidR="008E3ED5" w:rsidRPr="008A7E17" w:rsidRDefault="008E3ED5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</w:p>
          <w:p w14:paraId="4DAB195F" w14:textId="77777777" w:rsidR="008E3ED5" w:rsidRPr="008A7E17" w:rsidRDefault="008E3ED5">
            <w:pPr>
              <w:ind w:leftChars="0" w:left="2" w:hanging="2"/>
              <w:jc w:val="center"/>
              <w:rPr>
                <w:sz w:val="22"/>
                <w:szCs w:val="22"/>
                <w:u w:val="single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Tematski sastanci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D1DAC12" w14:textId="037F19D6" w:rsidR="008E3ED5" w:rsidRPr="008A7E17" w:rsidRDefault="00B52940" w:rsidP="00B52940">
            <w:pPr>
              <w:ind w:leftChars="0" w:left="0" w:firstLineChars="0" w:firstLine="0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1</w:t>
            </w:r>
          </w:p>
          <w:p w14:paraId="3E0EDCFE" w14:textId="77777777" w:rsidR="00B52940" w:rsidRPr="008A7E17" w:rsidRDefault="00B52940" w:rsidP="00B52940">
            <w:pPr>
              <w:ind w:leftChars="0" w:left="0" w:firstLineChars="0" w:firstLine="0"/>
              <w:rPr>
                <w:sz w:val="22"/>
                <w:szCs w:val="22"/>
                <w:u w:val="single"/>
              </w:rPr>
            </w:pPr>
          </w:p>
          <w:p w14:paraId="5E8E88CC" w14:textId="77777777" w:rsidR="00B52940" w:rsidRPr="008A7E17" w:rsidRDefault="00B52940">
            <w:pPr>
              <w:ind w:leftChars="0" w:left="2" w:hanging="2"/>
              <w:jc w:val="center"/>
              <w:rPr>
                <w:sz w:val="22"/>
                <w:szCs w:val="22"/>
                <w:u w:val="single"/>
              </w:rPr>
            </w:pPr>
          </w:p>
          <w:p w14:paraId="5C801F11" w14:textId="77777777" w:rsidR="00B52940" w:rsidRPr="008A7E17" w:rsidRDefault="00B52940">
            <w:pPr>
              <w:ind w:leftChars="0" w:left="2" w:hanging="2"/>
              <w:jc w:val="center"/>
              <w:rPr>
                <w:sz w:val="22"/>
                <w:szCs w:val="22"/>
                <w:u w:val="single"/>
              </w:rPr>
            </w:pPr>
          </w:p>
          <w:p w14:paraId="265F2B72" w14:textId="1D22D633" w:rsidR="008E3ED5" w:rsidRPr="008A7E17" w:rsidRDefault="008E3ED5">
            <w:pPr>
              <w:ind w:leftChars="0" w:left="2" w:hanging="2"/>
              <w:jc w:val="center"/>
              <w:rPr>
                <w:sz w:val="22"/>
                <w:szCs w:val="22"/>
                <w:u w:val="single"/>
              </w:rPr>
            </w:pPr>
            <w:r w:rsidRPr="008A7E17">
              <w:rPr>
                <w:sz w:val="22"/>
                <w:szCs w:val="22"/>
                <w:u w:val="single"/>
              </w:rPr>
              <w:t>Prema potrebi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C128676" w14:textId="77777777" w:rsidR="008E3ED5" w:rsidRPr="008A7E17" w:rsidRDefault="008E3ED5">
            <w:pPr>
              <w:ind w:leftChars="0" w:left="2" w:hanging="2"/>
              <w:jc w:val="center"/>
              <w:rPr>
                <w:sz w:val="22"/>
                <w:szCs w:val="22"/>
                <w:u w:val="single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razrednici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5AB9D6F" w14:textId="77777777" w:rsidR="008E3ED5" w:rsidRPr="008A7E17" w:rsidRDefault="008E3ED5">
            <w:pPr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 xml:space="preserve">Realizirano na prvom roditeljskom sastanku </w:t>
            </w:r>
          </w:p>
          <w:p w14:paraId="2866782A" w14:textId="77777777" w:rsidR="00B52940" w:rsidRPr="008A7E17" w:rsidRDefault="00B52940">
            <w:pPr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</w:p>
          <w:p w14:paraId="2962645A" w14:textId="46217D94" w:rsidR="00B52940" w:rsidRPr="008A7E17" w:rsidRDefault="00B52940">
            <w:pPr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Tijekom šk.g.2023./24.</w:t>
            </w:r>
          </w:p>
        </w:tc>
      </w:tr>
      <w:tr w:rsidR="008E3ED5" w:rsidRPr="008A7E17" w14:paraId="6CE450F8" w14:textId="3EB0897E" w:rsidTr="00DB7770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E503648" w14:textId="77777777" w:rsidR="008E3ED5" w:rsidRPr="008A7E17" w:rsidRDefault="008E3ED5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c)</w:t>
            </w:r>
          </w:p>
          <w:p w14:paraId="263F35C9" w14:textId="77777777" w:rsidR="008E3ED5" w:rsidRPr="008A7E17" w:rsidRDefault="008E3ED5">
            <w:pPr>
              <w:ind w:leftChars="0" w:left="2" w:hanging="2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1FF1A63" w14:textId="77777777" w:rsidR="008E3ED5" w:rsidRPr="008A7E17" w:rsidRDefault="008E3ED5">
            <w:pPr>
              <w:ind w:leftChars="0" w:left="2" w:hanging="2"/>
              <w:jc w:val="center"/>
              <w:rPr>
                <w:sz w:val="22"/>
                <w:szCs w:val="22"/>
                <w:u w:val="single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b)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2A434EA" w14:textId="77777777" w:rsidR="008E3ED5" w:rsidRPr="008A7E17" w:rsidRDefault="008E3ED5">
            <w:pPr>
              <w:ind w:leftChars="0" w:left="2" w:hanging="2"/>
              <w:jc w:val="center"/>
              <w:rPr>
                <w:sz w:val="22"/>
                <w:szCs w:val="22"/>
                <w:u w:val="single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Roditelji učenika šestih razreda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08EAC88" w14:textId="77777777" w:rsidR="008E3ED5" w:rsidRPr="008A7E17" w:rsidRDefault="008E3ED5">
            <w:pPr>
              <w:ind w:leftChars="0" w:left="2" w:hanging="2"/>
              <w:jc w:val="center"/>
              <w:rPr>
                <w:sz w:val="22"/>
                <w:szCs w:val="22"/>
                <w:u w:val="single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„Mogu ako hoću 2“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C7DA7BC" w14:textId="77777777" w:rsidR="008E3ED5" w:rsidRPr="008A7E17" w:rsidRDefault="008E3ED5">
            <w:pPr>
              <w:ind w:leftChars="0" w:left="2" w:hanging="2"/>
              <w:jc w:val="center"/>
              <w:rPr>
                <w:sz w:val="22"/>
                <w:szCs w:val="22"/>
                <w:u w:val="single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B98B854" w14:textId="77777777" w:rsidR="008E3ED5" w:rsidRPr="008A7E17" w:rsidRDefault="008E3ED5">
            <w:pPr>
              <w:ind w:leftChars="0" w:left="2" w:hanging="2"/>
              <w:jc w:val="center"/>
              <w:rPr>
                <w:sz w:val="22"/>
                <w:szCs w:val="22"/>
                <w:u w:val="single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PU VIII.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597747A" w14:textId="58DB15BF" w:rsidR="008E3ED5" w:rsidRPr="008A7E17" w:rsidRDefault="004F31DC">
            <w:pPr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Nije realizirano s obzirom da VIII. policijska postaja nije bila u mogućnosti održati predavanje</w:t>
            </w:r>
          </w:p>
        </w:tc>
      </w:tr>
      <w:tr w:rsidR="00AA7C91" w:rsidRPr="008A7E17" w14:paraId="7BEF22EE" w14:textId="6E5C2DA8" w:rsidTr="00DB7770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E032DDD" w14:textId="77777777" w:rsidR="008E3ED5" w:rsidRPr="008A7E17" w:rsidRDefault="008E3ED5">
            <w:pPr>
              <w:ind w:leftChars="0" w:left="2" w:hanging="2"/>
              <w:jc w:val="center"/>
              <w:rPr>
                <w:sz w:val="22"/>
                <w:szCs w:val="22"/>
                <w:u w:val="single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a)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B031CD3" w14:textId="77777777" w:rsidR="008E3ED5" w:rsidRPr="008A7E17" w:rsidRDefault="008E3ED5">
            <w:pPr>
              <w:ind w:leftChars="0" w:left="2" w:hanging="2"/>
              <w:jc w:val="center"/>
              <w:rPr>
                <w:sz w:val="22"/>
                <w:szCs w:val="22"/>
                <w:u w:val="single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b) i c)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175A491" w14:textId="77777777" w:rsidR="008E3ED5" w:rsidRPr="008A7E17" w:rsidRDefault="008E3ED5">
            <w:pPr>
              <w:ind w:leftChars="0" w:left="2" w:hanging="2"/>
              <w:jc w:val="center"/>
              <w:rPr>
                <w:sz w:val="22"/>
                <w:szCs w:val="22"/>
                <w:u w:val="single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roditelji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9372752" w14:textId="77777777" w:rsidR="008E3ED5" w:rsidRPr="008A7E17" w:rsidRDefault="008E3ED5">
            <w:pPr>
              <w:ind w:leftChars="0" w:left="2" w:hanging="2"/>
              <w:jc w:val="center"/>
              <w:rPr>
                <w:sz w:val="22"/>
                <w:szCs w:val="22"/>
                <w:u w:val="single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Savjetovalište, otvoreni sat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3EC23B2" w14:textId="77777777" w:rsidR="008E3ED5" w:rsidRPr="008A7E17" w:rsidRDefault="008E3ED5">
            <w:pPr>
              <w:ind w:leftChars="0" w:left="2" w:hanging="2"/>
              <w:jc w:val="center"/>
              <w:rPr>
                <w:sz w:val="22"/>
                <w:szCs w:val="22"/>
                <w:u w:val="single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Prema potrebi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5223244" w14:textId="77777777" w:rsidR="008E3ED5" w:rsidRPr="008A7E17" w:rsidRDefault="008E3ED5">
            <w:pPr>
              <w:ind w:leftChars="0" w:left="2" w:hanging="2"/>
              <w:jc w:val="center"/>
              <w:rPr>
                <w:sz w:val="22"/>
                <w:szCs w:val="22"/>
                <w:u w:val="single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Pedagoginja, logopedinja i psihologinja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1506EDB" w14:textId="7836AE79" w:rsidR="008E3ED5" w:rsidRPr="008A7E17" w:rsidRDefault="00ED1908">
            <w:pPr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Tijekom šk.g.</w:t>
            </w:r>
          </w:p>
        </w:tc>
      </w:tr>
      <w:tr w:rsidR="00AA7C91" w:rsidRPr="008A7E17" w14:paraId="16FF6D3B" w14:textId="65B9A5E4" w:rsidTr="00DB7770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01C0890" w14:textId="77777777" w:rsidR="008E3ED5" w:rsidRPr="008A7E17" w:rsidRDefault="008E3ED5">
            <w:pPr>
              <w:ind w:leftChars="0" w:left="2" w:hanging="2"/>
              <w:jc w:val="center"/>
              <w:rPr>
                <w:sz w:val="22"/>
                <w:szCs w:val="22"/>
                <w:u w:val="single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a)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E8138C7" w14:textId="77777777" w:rsidR="008E3ED5" w:rsidRPr="008A7E17" w:rsidRDefault="008E3ED5">
            <w:pPr>
              <w:ind w:leftChars="0" w:left="2" w:hanging="2"/>
              <w:jc w:val="center"/>
              <w:rPr>
                <w:sz w:val="22"/>
                <w:szCs w:val="22"/>
                <w:u w:val="single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b) i c)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E6C1A88" w14:textId="77777777" w:rsidR="008E3ED5" w:rsidRPr="008A7E17" w:rsidRDefault="008E3ED5">
            <w:pPr>
              <w:ind w:leftChars="0" w:left="2" w:hanging="2"/>
              <w:jc w:val="center"/>
              <w:rPr>
                <w:sz w:val="22"/>
                <w:szCs w:val="22"/>
                <w:u w:val="single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roditelji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442D781" w14:textId="77777777" w:rsidR="008E3ED5" w:rsidRPr="008A7E17" w:rsidRDefault="008E3ED5">
            <w:pPr>
              <w:ind w:leftChars="0" w:left="2" w:hanging="2"/>
              <w:jc w:val="center"/>
              <w:rPr>
                <w:sz w:val="22"/>
                <w:szCs w:val="22"/>
                <w:u w:val="single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Savjetovalište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35252B1" w14:textId="77777777" w:rsidR="008E3ED5" w:rsidRPr="008A7E17" w:rsidRDefault="008E3ED5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Prema potrebi,</w:t>
            </w:r>
          </w:p>
          <w:p w14:paraId="183B408C" w14:textId="77777777" w:rsidR="008E3ED5" w:rsidRPr="008A7E17" w:rsidRDefault="008E3ED5">
            <w:pPr>
              <w:ind w:leftChars="0" w:left="2" w:hanging="2"/>
              <w:jc w:val="center"/>
              <w:rPr>
                <w:sz w:val="22"/>
                <w:szCs w:val="22"/>
                <w:u w:val="single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Upućivani od strane škole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427F215" w14:textId="77777777" w:rsidR="008E3ED5" w:rsidRPr="008A7E17" w:rsidRDefault="008E3ED5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Dječja kuća Borovje</w:t>
            </w:r>
          </w:p>
          <w:p w14:paraId="7B7EE472" w14:textId="77777777" w:rsidR="008E3ED5" w:rsidRPr="008A7E17" w:rsidRDefault="008E3ED5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Savjetovalište Luka Ritz, Centra za zdravlje mladih</w:t>
            </w:r>
          </w:p>
          <w:p w14:paraId="4E0EDAEE" w14:textId="77777777" w:rsidR="008E3ED5" w:rsidRPr="008A7E17" w:rsidRDefault="008E3ED5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Školska liječnica</w:t>
            </w:r>
          </w:p>
          <w:p w14:paraId="2AF1BD7F" w14:textId="77777777" w:rsidR="008E3ED5" w:rsidRPr="008A7E17" w:rsidRDefault="008E3ED5">
            <w:pPr>
              <w:ind w:leftChars="0" w:left="2" w:hanging="2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E1E0FF8" w14:textId="73ADB23E" w:rsidR="008E3ED5" w:rsidRPr="008A7E17" w:rsidRDefault="00ED1908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lastRenderedPageBreak/>
              <w:t>Tijekom šk.g.</w:t>
            </w:r>
          </w:p>
        </w:tc>
      </w:tr>
      <w:tr w:rsidR="00AA7C91" w:rsidRPr="008A7E17" w14:paraId="387A8F71" w14:textId="02576567" w:rsidTr="00DB7770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00E3DD5" w14:textId="77777777" w:rsidR="008E3ED5" w:rsidRPr="008A7E17" w:rsidRDefault="008E3ED5">
            <w:pPr>
              <w:ind w:leftChars="0" w:left="2" w:hanging="2"/>
              <w:jc w:val="center"/>
              <w:rPr>
                <w:sz w:val="22"/>
                <w:szCs w:val="22"/>
                <w:u w:val="single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lastRenderedPageBreak/>
              <w:t>c)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D670692" w14:textId="77777777" w:rsidR="008E3ED5" w:rsidRPr="008A7E17" w:rsidRDefault="008E3ED5">
            <w:pPr>
              <w:ind w:leftChars="0" w:left="2" w:hanging="2"/>
              <w:jc w:val="center"/>
              <w:rPr>
                <w:sz w:val="22"/>
                <w:szCs w:val="22"/>
                <w:u w:val="single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b)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473E1FD" w14:textId="77777777" w:rsidR="008E3ED5" w:rsidRPr="008A7E17" w:rsidRDefault="008E3ED5">
            <w:pPr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Roditelji učenika 7.a ,7.b i 7.c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CB15D4F" w14:textId="60F1D697" w:rsidR="008E3ED5" w:rsidRPr="008A7E17" w:rsidRDefault="0084219C">
            <w:pPr>
              <w:ind w:leftChars="0" w:left="2" w:hanging="2"/>
              <w:jc w:val="center"/>
              <w:rPr>
                <w:sz w:val="22"/>
                <w:szCs w:val="22"/>
                <w:u w:val="single"/>
              </w:rPr>
            </w:pPr>
            <w:r>
              <w:rPr>
                <w:rFonts w:eastAsia="Candara"/>
                <w:color w:val="000000"/>
                <w:sz w:val="22"/>
                <w:szCs w:val="22"/>
              </w:rPr>
              <w:t>*</w:t>
            </w:r>
            <w:r w:rsidR="008E3ED5" w:rsidRPr="008A7E17">
              <w:rPr>
                <w:rFonts w:eastAsia="Candara"/>
                <w:color w:val="000000"/>
                <w:sz w:val="22"/>
                <w:szCs w:val="22"/>
              </w:rPr>
              <w:t>Predavanje na temu „Specifična ponašanja u adolescenciji“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B557497" w14:textId="77777777" w:rsidR="008E3ED5" w:rsidRPr="008A7E17" w:rsidRDefault="008E3ED5">
            <w:pPr>
              <w:ind w:leftChars="0" w:left="2" w:hanging="2"/>
              <w:jc w:val="center"/>
              <w:rPr>
                <w:sz w:val="22"/>
                <w:szCs w:val="22"/>
                <w:u w:val="single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866BD58" w14:textId="77777777" w:rsidR="008E3ED5" w:rsidRPr="008A7E17" w:rsidRDefault="008E3ED5">
            <w:pPr>
              <w:ind w:leftChars="0" w:left="2" w:hanging="2"/>
              <w:jc w:val="center"/>
              <w:rPr>
                <w:sz w:val="22"/>
                <w:szCs w:val="22"/>
                <w:u w:val="single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Sonja Jarebica, mag.soc. pedagogije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8433F3D" w14:textId="77777777" w:rsidR="008E3ED5" w:rsidRPr="008A7E17" w:rsidRDefault="001A2BBE">
            <w:pPr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 xml:space="preserve">Realizirano </w:t>
            </w:r>
          </w:p>
          <w:p w14:paraId="6DD9DEC1" w14:textId="6CF03C54" w:rsidR="001A2BBE" w:rsidRPr="008A7E17" w:rsidRDefault="001A2BBE">
            <w:pPr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29.05.2024.</w:t>
            </w:r>
          </w:p>
        </w:tc>
      </w:tr>
      <w:tr w:rsidR="00AA7C91" w:rsidRPr="008A7E17" w14:paraId="02C7E5B0" w14:textId="5A43971D" w:rsidTr="00DB7770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0DDBDEA" w14:textId="77777777" w:rsidR="008E3ED5" w:rsidRPr="008A7E17" w:rsidRDefault="008E3ED5">
            <w:pPr>
              <w:ind w:leftChars="0" w:left="2" w:hanging="2"/>
              <w:jc w:val="center"/>
              <w:rPr>
                <w:sz w:val="22"/>
                <w:szCs w:val="22"/>
                <w:u w:val="single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c)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5CB8802" w14:textId="77777777" w:rsidR="008E3ED5" w:rsidRPr="008A7E17" w:rsidRDefault="008E3ED5">
            <w:pPr>
              <w:ind w:leftChars="0" w:left="2" w:hanging="2"/>
              <w:jc w:val="center"/>
              <w:rPr>
                <w:sz w:val="22"/>
                <w:szCs w:val="22"/>
                <w:u w:val="single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b)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C2D91F0" w14:textId="77777777" w:rsidR="008E3ED5" w:rsidRPr="008A7E17" w:rsidRDefault="008E3ED5">
            <w:pPr>
              <w:ind w:leftChars="0" w:left="2" w:hanging="2"/>
              <w:jc w:val="center"/>
              <w:rPr>
                <w:sz w:val="22"/>
                <w:szCs w:val="22"/>
                <w:u w:val="single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Roditelji učenika 1. a, 1.b i 1.c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B447C88" w14:textId="77777777" w:rsidR="008E3ED5" w:rsidRPr="008A7E17" w:rsidRDefault="008E3ED5">
            <w:pPr>
              <w:ind w:leftChars="0" w:left="2" w:hanging="2"/>
              <w:jc w:val="center"/>
              <w:rPr>
                <w:sz w:val="22"/>
                <w:szCs w:val="22"/>
                <w:u w:val="single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Projekt: Krenimo i mi Predavanje na temu „Emocionalna inteligencija i komunikacija u obitelji“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D6A26CD" w14:textId="77777777" w:rsidR="008E3ED5" w:rsidRPr="008A7E17" w:rsidRDefault="008E3ED5">
            <w:pPr>
              <w:ind w:leftChars="0" w:left="2" w:hanging="2"/>
              <w:jc w:val="center"/>
              <w:rPr>
                <w:sz w:val="22"/>
                <w:szCs w:val="22"/>
                <w:u w:val="single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C5F658E" w14:textId="77777777" w:rsidR="008E3ED5" w:rsidRPr="008A7E17" w:rsidRDefault="008E3ED5">
            <w:pPr>
              <w:ind w:leftChars="0" w:left="2" w:hanging="2"/>
              <w:jc w:val="center"/>
              <w:rPr>
                <w:sz w:val="22"/>
                <w:szCs w:val="22"/>
                <w:u w:val="single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Udruga Suncokret - Oljin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E090DD2" w14:textId="4860B5FE" w:rsidR="008E3ED5" w:rsidRPr="008A7E17" w:rsidRDefault="00821261">
            <w:pPr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 xml:space="preserve">Realizirano </w:t>
            </w:r>
            <w:r w:rsidR="008E3ED5" w:rsidRPr="008A7E17">
              <w:rPr>
                <w:rFonts w:eastAsia="Candara"/>
                <w:color w:val="000000"/>
                <w:sz w:val="22"/>
                <w:szCs w:val="22"/>
              </w:rPr>
              <w:t>06.02.2024.</w:t>
            </w:r>
          </w:p>
        </w:tc>
      </w:tr>
      <w:tr w:rsidR="008E3ED5" w:rsidRPr="008A7E17" w14:paraId="6A0C014B" w14:textId="6C642CC5" w:rsidTr="00DB7770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9C33008" w14:textId="77777777" w:rsidR="008E3ED5" w:rsidRPr="008A7E17" w:rsidRDefault="008E3ED5">
            <w:pPr>
              <w:ind w:leftChars="0" w:left="2" w:hanging="2"/>
              <w:jc w:val="center"/>
              <w:rPr>
                <w:sz w:val="22"/>
                <w:szCs w:val="22"/>
                <w:u w:val="single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c)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0168B5B" w14:textId="77777777" w:rsidR="008E3ED5" w:rsidRPr="008A7E17" w:rsidRDefault="008E3ED5">
            <w:pPr>
              <w:ind w:leftChars="0" w:left="2" w:hanging="2"/>
              <w:jc w:val="center"/>
              <w:rPr>
                <w:sz w:val="22"/>
                <w:szCs w:val="22"/>
                <w:u w:val="single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b)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BED1AD7" w14:textId="1CA320A9" w:rsidR="002F6F72" w:rsidRPr="002F6F72" w:rsidRDefault="008E3ED5" w:rsidP="002F6F72">
            <w:pPr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Roditelji potencijalno darovitih učenika 4. razreda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039EFF4" w14:textId="77777777" w:rsidR="008E3ED5" w:rsidRDefault="008E3ED5">
            <w:pPr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Predavanje na temu „ Darovitost i osobine potencijalno darovitih učenika</w:t>
            </w:r>
            <w:r w:rsidR="002F6F72">
              <w:rPr>
                <w:rFonts w:eastAsia="Candara"/>
                <w:color w:val="000000"/>
                <w:sz w:val="22"/>
                <w:szCs w:val="22"/>
              </w:rPr>
              <w:t>“</w:t>
            </w:r>
          </w:p>
          <w:p w14:paraId="0734189F" w14:textId="77777777" w:rsidR="002F6F72" w:rsidRDefault="002F6F72">
            <w:pPr>
              <w:ind w:leftChars="0" w:left="2" w:hanging="2"/>
              <w:jc w:val="center"/>
              <w:rPr>
                <w:sz w:val="22"/>
                <w:szCs w:val="22"/>
              </w:rPr>
            </w:pPr>
          </w:p>
          <w:p w14:paraId="6F9B5548" w14:textId="77777777" w:rsidR="002F6F72" w:rsidRDefault="002F6F72" w:rsidP="002F6F72">
            <w:pPr>
              <w:ind w:leftChars="0" w:left="0" w:firstLineChars="0" w:firstLine="0"/>
              <w:rPr>
                <w:sz w:val="22"/>
                <w:szCs w:val="22"/>
              </w:rPr>
            </w:pPr>
          </w:p>
          <w:p w14:paraId="322BA2D1" w14:textId="4692B543" w:rsidR="002F6F72" w:rsidRPr="008A7E17" w:rsidRDefault="002F6F72">
            <w:pPr>
              <w:ind w:leftChars="0" w:left="2" w:hanging="2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FFF61AB" w14:textId="77777777" w:rsidR="008E3ED5" w:rsidRDefault="008E3ED5">
            <w:pPr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1</w:t>
            </w:r>
          </w:p>
          <w:p w14:paraId="56B7D33F" w14:textId="77777777" w:rsidR="002F6F72" w:rsidRDefault="002F6F72">
            <w:pPr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  <w:u w:val="single"/>
              </w:rPr>
            </w:pPr>
          </w:p>
          <w:p w14:paraId="7C2DF4AB" w14:textId="77777777" w:rsidR="002F6F72" w:rsidRDefault="002F6F72">
            <w:pPr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  <w:u w:val="single"/>
              </w:rPr>
            </w:pPr>
          </w:p>
          <w:p w14:paraId="2D537350" w14:textId="77777777" w:rsidR="002F6F72" w:rsidRDefault="002F6F72">
            <w:pPr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  <w:u w:val="single"/>
              </w:rPr>
            </w:pPr>
          </w:p>
          <w:p w14:paraId="2285172B" w14:textId="77777777" w:rsidR="002F6F72" w:rsidRDefault="002F6F72">
            <w:pPr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  <w:u w:val="single"/>
              </w:rPr>
            </w:pPr>
          </w:p>
          <w:p w14:paraId="52A31B36" w14:textId="77777777" w:rsidR="002F6F72" w:rsidRDefault="002F6F72">
            <w:pPr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  <w:u w:val="single"/>
              </w:rPr>
            </w:pPr>
          </w:p>
          <w:p w14:paraId="0275F80A" w14:textId="77777777" w:rsidR="002F6F72" w:rsidRDefault="002F6F72">
            <w:pPr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  <w:u w:val="single"/>
              </w:rPr>
            </w:pPr>
          </w:p>
          <w:p w14:paraId="4F11F74E" w14:textId="3928B64E" w:rsidR="002F6F72" w:rsidRPr="002F6F72" w:rsidRDefault="002F6F72" w:rsidP="002F6F72">
            <w:pPr>
              <w:ind w:leftChars="0" w:left="2" w:hanging="2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F493AD5" w14:textId="77777777" w:rsidR="008E3ED5" w:rsidRPr="008A7E17" w:rsidRDefault="008E3ED5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Školska psihologinja</w:t>
            </w:r>
          </w:p>
          <w:p w14:paraId="3762F2DE" w14:textId="77777777" w:rsidR="008E3ED5" w:rsidRPr="008A7E17" w:rsidRDefault="008E3ED5">
            <w:pPr>
              <w:ind w:leftChars="0" w:left="2" w:hanging="2"/>
              <w:jc w:val="center"/>
              <w:rPr>
                <w:sz w:val="22"/>
                <w:szCs w:val="22"/>
                <w:u w:val="single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Prof. psihologije Ž. Vukobratović iz Udruge Suncokret-Oljin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A166897" w14:textId="041B8AC1" w:rsidR="008E3ED5" w:rsidRPr="008A7E17" w:rsidRDefault="001A2BBE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 xml:space="preserve">Bit će realizirano u 10. mjesecu </w:t>
            </w:r>
            <w:r w:rsidR="00DB7770">
              <w:rPr>
                <w:rFonts w:eastAsia="Candara"/>
                <w:color w:val="000000"/>
                <w:sz w:val="22"/>
                <w:szCs w:val="22"/>
              </w:rPr>
              <w:t xml:space="preserve">u </w:t>
            </w:r>
            <w:r w:rsidRPr="008A7E17">
              <w:rPr>
                <w:rFonts w:eastAsia="Candara"/>
                <w:color w:val="000000"/>
                <w:sz w:val="22"/>
                <w:szCs w:val="22"/>
              </w:rPr>
              <w:t>šk.g.2024./2025.</w:t>
            </w:r>
          </w:p>
        </w:tc>
      </w:tr>
      <w:tr w:rsidR="00AA7C91" w:rsidRPr="008A7E17" w14:paraId="0482B28A" w14:textId="77777777" w:rsidTr="00DB7770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3CA4F09" w14:textId="3E790AF3" w:rsidR="00B96B1A" w:rsidRPr="008A7E17" w:rsidRDefault="00B96B1A">
            <w:pPr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c)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346EEA7" w14:textId="2CF54D80" w:rsidR="00B96B1A" w:rsidRPr="008A7E17" w:rsidRDefault="00B96B1A">
            <w:pPr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b)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33E431B" w14:textId="44AFE05F" w:rsidR="00B96B1A" w:rsidRPr="008A7E17" w:rsidRDefault="00B96B1A">
            <w:pPr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Roditelji učenika 4. razreda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6A10C65" w14:textId="65BB63D5" w:rsidR="00B96B1A" w:rsidRPr="008A7E17" w:rsidRDefault="0084219C">
            <w:pPr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>
              <w:rPr>
                <w:rFonts w:eastAsia="Candara"/>
                <w:color w:val="000000"/>
                <w:sz w:val="22"/>
                <w:szCs w:val="22"/>
              </w:rPr>
              <w:t>*</w:t>
            </w:r>
            <w:r w:rsidR="00B96B1A" w:rsidRPr="008A7E17">
              <w:rPr>
                <w:rFonts w:eastAsia="Candara"/>
                <w:color w:val="000000"/>
                <w:sz w:val="22"/>
                <w:szCs w:val="22"/>
              </w:rPr>
              <w:t>Predavanje na temu „</w:t>
            </w:r>
            <w:r w:rsidR="001A2BBE" w:rsidRPr="008A7E17">
              <w:rPr>
                <w:rFonts w:eastAsia="Candara"/>
                <w:color w:val="000000"/>
                <w:sz w:val="22"/>
                <w:szCs w:val="22"/>
              </w:rPr>
              <w:t>Kako motivirati djecu na učenje</w:t>
            </w:r>
            <w:r w:rsidR="00B96B1A" w:rsidRPr="008A7E17">
              <w:rPr>
                <w:rFonts w:eastAsia="Candara"/>
                <w:color w:val="000000"/>
                <w:sz w:val="22"/>
                <w:szCs w:val="22"/>
              </w:rPr>
              <w:t>“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B655142" w14:textId="7D534841" w:rsidR="00B96B1A" w:rsidRPr="008A7E17" w:rsidRDefault="00B96B1A">
            <w:pPr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8EB579F" w14:textId="132F8A97" w:rsidR="00B96B1A" w:rsidRPr="008A7E17" w:rsidRDefault="00B96B1A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Školska pedagoginja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78D5855" w14:textId="41A53549" w:rsidR="00B96B1A" w:rsidRPr="008A7E17" w:rsidRDefault="00B96B1A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Realizirano 24.01.2024.</w:t>
            </w:r>
          </w:p>
        </w:tc>
      </w:tr>
      <w:tr w:rsidR="001A2BBE" w:rsidRPr="008A7E17" w14:paraId="1E0E4AB1" w14:textId="77777777" w:rsidTr="00DB7770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8AB86D1" w14:textId="263638EA" w:rsidR="001A2BBE" w:rsidRPr="008A7E17" w:rsidRDefault="001A2BBE">
            <w:pPr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c)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75FD8F1" w14:textId="67D3D528" w:rsidR="001A2BBE" w:rsidRPr="008A7E17" w:rsidRDefault="001A2BBE">
            <w:pPr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b)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312674D" w14:textId="1DB4FC70" w:rsidR="001A2BBE" w:rsidRPr="008A7E17" w:rsidRDefault="001A2BBE">
            <w:pPr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Roditelji učenika 4. razreda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411AEF8" w14:textId="1AEF3470" w:rsidR="001A2BBE" w:rsidRPr="008A7E17" w:rsidRDefault="0084219C" w:rsidP="00AA7C91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>
              <w:rPr>
                <w:rFonts w:eastAsia="Candara"/>
                <w:color w:val="000000"/>
                <w:sz w:val="22"/>
                <w:szCs w:val="22"/>
              </w:rPr>
              <w:t>*</w:t>
            </w:r>
            <w:r w:rsidR="00AA7C91" w:rsidRPr="008A7E17">
              <w:rPr>
                <w:rFonts w:eastAsia="Candara"/>
                <w:color w:val="000000"/>
                <w:sz w:val="22"/>
                <w:szCs w:val="22"/>
              </w:rPr>
              <w:t>Predavanje na temu „</w:t>
            </w:r>
            <w:r w:rsidR="00AA7C91" w:rsidRPr="008A7E17">
              <w:rPr>
                <w:rFonts w:eastAsia="Candara"/>
                <w:i/>
                <w:iCs/>
                <w:color w:val="000000"/>
                <w:sz w:val="22"/>
                <w:szCs w:val="22"/>
              </w:rPr>
              <w:t>Mentalno zdravlje djece i mladih u online svijetu.“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5722A32" w14:textId="41C845D1" w:rsidR="001A2BBE" w:rsidRPr="008A7E17" w:rsidRDefault="00AA7C91">
            <w:pPr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7C9B2A8" w14:textId="35052D5F" w:rsidR="001A2BBE" w:rsidRPr="008A7E17" w:rsidRDefault="00AA7C91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Centar za zdravlje mladih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FD79F7C" w14:textId="4606D696" w:rsidR="001A2BBE" w:rsidRPr="008A7E17" w:rsidRDefault="00AA7C91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Realizirano 04.06.2024.</w:t>
            </w:r>
          </w:p>
        </w:tc>
      </w:tr>
      <w:tr w:rsidR="008E3ED5" w:rsidRPr="008A7E17" w14:paraId="3DB0B6A6" w14:textId="28B75FC5" w:rsidTr="00DB7770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99A817F" w14:textId="77777777" w:rsidR="008E3ED5" w:rsidRPr="008A7E17" w:rsidRDefault="008E3ED5">
            <w:pPr>
              <w:ind w:leftChars="0" w:left="2" w:hanging="2"/>
              <w:jc w:val="center"/>
              <w:rPr>
                <w:sz w:val="22"/>
                <w:szCs w:val="22"/>
                <w:u w:val="single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c)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766CA83" w14:textId="77777777" w:rsidR="008E3ED5" w:rsidRPr="008A7E17" w:rsidRDefault="008E3ED5">
            <w:pPr>
              <w:ind w:leftChars="0" w:left="2" w:hanging="2"/>
              <w:jc w:val="center"/>
              <w:rPr>
                <w:sz w:val="22"/>
                <w:szCs w:val="22"/>
                <w:u w:val="single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b)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D73FA93" w14:textId="77777777" w:rsidR="008E3ED5" w:rsidRPr="008A7E17" w:rsidRDefault="008E3ED5">
            <w:pPr>
              <w:ind w:leftChars="0" w:left="2" w:hanging="2"/>
              <w:jc w:val="center"/>
              <w:rPr>
                <w:sz w:val="22"/>
                <w:szCs w:val="22"/>
                <w:u w:val="single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Roditelji učenika 6. razreda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560C454" w14:textId="77777777" w:rsidR="008E3ED5" w:rsidRPr="008A7E17" w:rsidRDefault="008E3ED5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Projekt Moj izbor-zdrav izbor</w:t>
            </w:r>
          </w:p>
          <w:p w14:paraId="3C5885C9" w14:textId="77777777" w:rsidR="008E3ED5" w:rsidRPr="008A7E17" w:rsidRDefault="008E3ED5">
            <w:pPr>
              <w:spacing w:line="240" w:lineRule="auto"/>
              <w:ind w:leftChars="0" w:left="2" w:hanging="2"/>
              <w:jc w:val="center"/>
              <w:rPr>
                <w:sz w:val="22"/>
                <w:szCs w:val="22"/>
                <w:u w:val="single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 xml:space="preserve">Okrugli stol na temu </w:t>
            </w:r>
            <w:r w:rsidRPr="008A7E17">
              <w:rPr>
                <w:iCs/>
                <w:color w:val="000000" w:themeColor="text1"/>
              </w:rPr>
              <w:t xml:space="preserve"> </w:t>
            </w:r>
            <w:r w:rsidRPr="008A7E17">
              <w:rPr>
                <w:iCs/>
                <w:color w:val="000000" w:themeColor="text1"/>
                <w:sz w:val="22"/>
                <w:szCs w:val="22"/>
              </w:rPr>
              <w:t>„Zdrava komunikacija u obitelji je najbolja preventiva“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B113D7F" w14:textId="77777777" w:rsidR="008E3ED5" w:rsidRPr="008A7E17" w:rsidRDefault="008E3ED5">
            <w:pPr>
              <w:ind w:leftChars="0" w:left="2" w:hanging="2"/>
              <w:jc w:val="center"/>
              <w:rPr>
                <w:sz w:val="22"/>
                <w:szCs w:val="22"/>
                <w:u w:val="single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F7103EF" w14:textId="77777777" w:rsidR="008E3ED5" w:rsidRPr="008A7E17" w:rsidRDefault="008E3ED5">
            <w:pPr>
              <w:ind w:leftChars="0" w:left="2" w:hanging="2"/>
              <w:jc w:val="center"/>
              <w:rPr>
                <w:sz w:val="22"/>
                <w:szCs w:val="22"/>
                <w:u w:val="single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prof.psihologije Željko Vukobratović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DE1C629" w14:textId="16F29B47" w:rsidR="008E3ED5" w:rsidRPr="008A7E17" w:rsidRDefault="001A2BBE">
            <w:pPr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Nije realizirano</w:t>
            </w:r>
            <w:r w:rsidR="004F31DC" w:rsidRPr="008A7E17">
              <w:rPr>
                <w:rFonts w:eastAsia="Candara"/>
                <w:color w:val="000000"/>
                <w:sz w:val="22"/>
                <w:szCs w:val="22"/>
              </w:rPr>
              <w:t xml:space="preserve"> zbog mogućnosti Udruge</w:t>
            </w:r>
          </w:p>
        </w:tc>
      </w:tr>
      <w:tr w:rsidR="00AA7C91" w:rsidRPr="008A7E17" w14:paraId="6A333AA7" w14:textId="797BD235" w:rsidTr="00DB7770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F5BDB71" w14:textId="77777777" w:rsidR="008E3ED5" w:rsidRPr="008A7E17" w:rsidRDefault="008E3ED5">
            <w:pPr>
              <w:ind w:leftChars="0" w:left="2" w:hanging="2"/>
              <w:jc w:val="center"/>
              <w:rPr>
                <w:sz w:val="22"/>
                <w:szCs w:val="22"/>
                <w:u w:val="single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c)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1FE4F6C" w14:textId="77777777" w:rsidR="008E3ED5" w:rsidRPr="008A7E17" w:rsidRDefault="008E3ED5">
            <w:pPr>
              <w:ind w:leftChars="0" w:left="2" w:hanging="2"/>
              <w:jc w:val="center"/>
              <w:rPr>
                <w:sz w:val="22"/>
                <w:szCs w:val="22"/>
                <w:u w:val="single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b)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439C61D" w14:textId="77777777" w:rsidR="008E3ED5" w:rsidRPr="008A7E17" w:rsidRDefault="008E3ED5">
            <w:pPr>
              <w:ind w:leftChars="0" w:left="2" w:hanging="2"/>
              <w:jc w:val="center"/>
              <w:rPr>
                <w:sz w:val="22"/>
                <w:szCs w:val="22"/>
                <w:u w:val="single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Roditelji učenika 5. razreda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28624A9" w14:textId="77777777" w:rsidR="008E3ED5" w:rsidRPr="008A7E17" w:rsidRDefault="008E3ED5">
            <w:pPr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Predavanje na temu „Uloga roditelja u školskom uspjehu djeteta i očuvanju mentalnog zdravlja“</w:t>
            </w:r>
          </w:p>
          <w:p w14:paraId="1E3B7E01" w14:textId="77777777" w:rsidR="000D689D" w:rsidRPr="008A7E17" w:rsidRDefault="000D689D">
            <w:pPr>
              <w:ind w:leftChars="0" w:left="2" w:hanging="2"/>
              <w:jc w:val="center"/>
              <w:rPr>
                <w:sz w:val="22"/>
                <w:szCs w:val="22"/>
                <w:u w:val="single"/>
              </w:rPr>
            </w:pPr>
          </w:p>
          <w:p w14:paraId="4772253F" w14:textId="6A84698B" w:rsidR="000D689D" w:rsidRPr="008A7E17" w:rsidRDefault="000D689D" w:rsidP="000D689D">
            <w:pPr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„Pubertet“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576846F" w14:textId="77777777" w:rsidR="008E3ED5" w:rsidRPr="008A7E17" w:rsidRDefault="008E3ED5">
            <w:pPr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1</w:t>
            </w:r>
          </w:p>
          <w:p w14:paraId="4A28D323" w14:textId="77777777" w:rsidR="000D689D" w:rsidRPr="008A7E17" w:rsidRDefault="000D689D">
            <w:pPr>
              <w:ind w:leftChars="0" w:left="2" w:hanging="2"/>
              <w:jc w:val="center"/>
              <w:rPr>
                <w:sz w:val="22"/>
                <w:szCs w:val="22"/>
                <w:u w:val="single"/>
              </w:rPr>
            </w:pPr>
          </w:p>
          <w:p w14:paraId="6BEE32AF" w14:textId="77777777" w:rsidR="000D689D" w:rsidRPr="008A7E17" w:rsidRDefault="000D689D">
            <w:pPr>
              <w:ind w:leftChars="0" w:left="2" w:hanging="2"/>
              <w:jc w:val="center"/>
              <w:rPr>
                <w:sz w:val="22"/>
                <w:szCs w:val="22"/>
                <w:u w:val="single"/>
              </w:rPr>
            </w:pPr>
          </w:p>
          <w:p w14:paraId="32091874" w14:textId="77777777" w:rsidR="000D689D" w:rsidRPr="008A7E17" w:rsidRDefault="000D689D">
            <w:pPr>
              <w:ind w:leftChars="0" w:left="2" w:hanging="2"/>
              <w:jc w:val="center"/>
              <w:rPr>
                <w:sz w:val="22"/>
                <w:szCs w:val="22"/>
                <w:u w:val="single"/>
              </w:rPr>
            </w:pPr>
          </w:p>
          <w:p w14:paraId="59EB546E" w14:textId="77777777" w:rsidR="000D689D" w:rsidRPr="008A7E17" w:rsidRDefault="000D689D">
            <w:pPr>
              <w:ind w:leftChars="0" w:left="2" w:hanging="2"/>
              <w:jc w:val="center"/>
              <w:rPr>
                <w:sz w:val="22"/>
                <w:szCs w:val="22"/>
                <w:u w:val="single"/>
              </w:rPr>
            </w:pPr>
          </w:p>
          <w:p w14:paraId="010BAC25" w14:textId="269BDD0F" w:rsidR="000D689D" w:rsidRPr="008A7E17" w:rsidRDefault="000D689D" w:rsidP="004F31DC">
            <w:pPr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ECE70DA" w14:textId="77777777" w:rsidR="008E3ED5" w:rsidRPr="008A7E17" w:rsidRDefault="008E3ED5">
            <w:pPr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Školska psihologinja</w:t>
            </w:r>
          </w:p>
          <w:p w14:paraId="37AACE88" w14:textId="77777777" w:rsidR="000D689D" w:rsidRPr="008A7E17" w:rsidRDefault="000D689D">
            <w:pPr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</w:p>
          <w:p w14:paraId="6442305C" w14:textId="77777777" w:rsidR="000D689D" w:rsidRPr="008A7E17" w:rsidRDefault="000D689D">
            <w:pPr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</w:p>
          <w:p w14:paraId="504361A5" w14:textId="77777777" w:rsidR="000D689D" w:rsidRPr="008A7E17" w:rsidRDefault="000D689D">
            <w:pPr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</w:p>
          <w:p w14:paraId="37D7BB25" w14:textId="2FA6BC6C" w:rsidR="000D689D" w:rsidRPr="008A7E17" w:rsidRDefault="00DB7770" w:rsidP="004F31DC">
            <w:pPr>
              <w:ind w:leftChars="0" w:left="0" w:firstLineChars="0" w:firstLine="0"/>
              <w:rPr>
                <w:sz w:val="22"/>
                <w:szCs w:val="22"/>
                <w:u w:val="single"/>
              </w:rPr>
            </w:pPr>
            <w:r>
              <w:rPr>
                <w:rFonts w:eastAsia="Candara"/>
                <w:color w:val="000000"/>
                <w:sz w:val="22"/>
                <w:szCs w:val="22"/>
              </w:rPr>
              <w:t xml:space="preserve"> </w:t>
            </w:r>
            <w:r w:rsidR="000D689D" w:rsidRPr="008A7E17">
              <w:rPr>
                <w:rFonts w:eastAsia="Candara"/>
                <w:color w:val="000000"/>
                <w:sz w:val="22"/>
                <w:szCs w:val="22"/>
              </w:rPr>
              <w:t>Školska liječnica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C7E3664" w14:textId="4ECF138F" w:rsidR="000D689D" w:rsidRPr="008A7E17" w:rsidRDefault="001A2BBE" w:rsidP="004F31DC">
            <w:pPr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Realizirano</w:t>
            </w:r>
          </w:p>
          <w:p w14:paraId="3D88EAE1" w14:textId="2A2CA946" w:rsidR="001A2BBE" w:rsidRPr="008A7E17" w:rsidRDefault="001A2BBE" w:rsidP="004F31DC">
            <w:pPr>
              <w:ind w:leftChars="0" w:left="0" w:firstLineChars="0" w:firstLine="0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07.03.2024.</w:t>
            </w:r>
          </w:p>
          <w:p w14:paraId="79234188" w14:textId="77777777" w:rsidR="000D689D" w:rsidRPr="008A7E17" w:rsidRDefault="000D689D">
            <w:pPr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</w:p>
          <w:p w14:paraId="31B97BF8" w14:textId="77777777" w:rsidR="004F31DC" w:rsidRPr="008A7E17" w:rsidRDefault="004F31DC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  <w:shd w:val="clear" w:color="auto" w:fill="FBE4D5" w:themeFill="accent2" w:themeFillTint="33"/>
              </w:rPr>
            </w:pPr>
          </w:p>
          <w:p w14:paraId="065D7CFB" w14:textId="77777777" w:rsidR="00DB7770" w:rsidRDefault="00DB7770">
            <w:pPr>
              <w:ind w:leftChars="0" w:left="2" w:hanging="2"/>
              <w:jc w:val="center"/>
              <w:rPr>
                <w:rFonts w:eastAsia="Candara"/>
                <w:sz w:val="22"/>
                <w:szCs w:val="22"/>
                <w:shd w:val="clear" w:color="auto" w:fill="FBE4D5" w:themeFill="accent2" w:themeFillTint="33"/>
              </w:rPr>
            </w:pPr>
          </w:p>
          <w:p w14:paraId="1E3C27C1" w14:textId="2A973874" w:rsidR="000D689D" w:rsidRPr="008A7E17" w:rsidRDefault="000D689D">
            <w:pPr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  <w:shd w:val="clear" w:color="auto" w:fill="FBE4D5" w:themeFill="accent2" w:themeFillTint="33"/>
              </w:rPr>
              <w:t>Realizirano 20.11.2023.</w:t>
            </w:r>
          </w:p>
        </w:tc>
      </w:tr>
      <w:tr w:rsidR="00AA7C91" w:rsidRPr="008A7E17" w14:paraId="5B9E233E" w14:textId="04CDCB31" w:rsidTr="00DB7770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A5E1785" w14:textId="77777777" w:rsidR="008E3ED5" w:rsidRPr="008A7E17" w:rsidRDefault="008E3ED5">
            <w:pPr>
              <w:ind w:leftChars="0" w:left="2" w:hanging="2"/>
              <w:jc w:val="center"/>
              <w:rPr>
                <w:sz w:val="22"/>
                <w:szCs w:val="22"/>
                <w:u w:val="single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c)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6B93704" w14:textId="77777777" w:rsidR="008E3ED5" w:rsidRPr="008A7E17" w:rsidRDefault="008E3ED5">
            <w:pPr>
              <w:ind w:leftChars="0" w:left="2" w:hanging="2"/>
              <w:jc w:val="center"/>
              <w:rPr>
                <w:sz w:val="22"/>
                <w:szCs w:val="22"/>
                <w:u w:val="single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b)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A8044EE" w14:textId="77777777" w:rsidR="008E3ED5" w:rsidRPr="008A7E17" w:rsidRDefault="008E3ED5">
            <w:pPr>
              <w:ind w:leftChars="0" w:left="2" w:hanging="2"/>
              <w:jc w:val="center"/>
              <w:rPr>
                <w:sz w:val="22"/>
                <w:szCs w:val="22"/>
                <w:u w:val="single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Roditelji učenika 8. razreda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5E14C4F" w14:textId="77777777" w:rsidR="008E3ED5" w:rsidRPr="008A7E17" w:rsidRDefault="008E3ED5">
            <w:pPr>
              <w:ind w:leftChars="0" w:left="2" w:hanging="2"/>
              <w:jc w:val="center"/>
              <w:rPr>
                <w:sz w:val="22"/>
                <w:szCs w:val="22"/>
                <w:u w:val="single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Predavanje za roditelje u sklopu profesionalnog usmjeravanja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F39311E" w14:textId="77777777" w:rsidR="008E3ED5" w:rsidRPr="008A7E17" w:rsidRDefault="008E3ED5">
            <w:pPr>
              <w:ind w:leftChars="0" w:left="2" w:hanging="2"/>
              <w:jc w:val="center"/>
              <w:rPr>
                <w:sz w:val="22"/>
                <w:szCs w:val="22"/>
                <w:u w:val="single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01E0B23" w14:textId="77777777" w:rsidR="008E3ED5" w:rsidRPr="008A7E17" w:rsidRDefault="008E3ED5">
            <w:pPr>
              <w:ind w:leftChars="0" w:left="2" w:hanging="2"/>
              <w:jc w:val="center"/>
              <w:rPr>
                <w:sz w:val="22"/>
                <w:szCs w:val="22"/>
                <w:u w:val="single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Školska pedagoginja i psihologinja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5F8D37E" w14:textId="60FE9A99" w:rsidR="008E3ED5" w:rsidRPr="008A7E17" w:rsidRDefault="001A2BBE">
            <w:pPr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Realizirano 04.06.2024.</w:t>
            </w:r>
          </w:p>
        </w:tc>
      </w:tr>
    </w:tbl>
    <w:p w14:paraId="024BAABB" w14:textId="77777777" w:rsidR="008A7E17" w:rsidRDefault="008A7E17" w:rsidP="00DB7770">
      <w:pPr>
        <w:ind w:leftChars="0" w:left="0" w:firstLineChars="0" w:firstLine="0"/>
      </w:pPr>
    </w:p>
    <w:p w14:paraId="25326D0D" w14:textId="4B905D8F" w:rsidR="008B7FE1" w:rsidRDefault="008B7FE1" w:rsidP="008B7FE1">
      <w:pPr>
        <w:ind w:leftChars="0" w:left="0" w:firstLineChars="0" w:firstLine="0"/>
      </w:pPr>
    </w:p>
    <w:p w14:paraId="7C620F83" w14:textId="58FA0941" w:rsidR="00DB7770" w:rsidRDefault="00DB7770" w:rsidP="008B7FE1">
      <w:pPr>
        <w:ind w:leftChars="0" w:left="0" w:firstLineChars="0" w:firstLine="0"/>
      </w:pPr>
    </w:p>
    <w:p w14:paraId="0B41D56A" w14:textId="77A4EBF7" w:rsidR="00DB7770" w:rsidRDefault="00DB7770" w:rsidP="008B7FE1">
      <w:pPr>
        <w:ind w:leftChars="0" w:left="0" w:firstLineChars="0" w:firstLine="0"/>
      </w:pPr>
    </w:p>
    <w:p w14:paraId="0CFD663C" w14:textId="77777777" w:rsidR="00DB7770" w:rsidRDefault="00DB7770" w:rsidP="008B7FE1">
      <w:pPr>
        <w:ind w:leftChars="0" w:left="0" w:firstLineChars="0" w:firstLine="0"/>
        <w:rPr>
          <w:b/>
          <w:u w:val="single"/>
        </w:rPr>
      </w:pPr>
    </w:p>
    <w:p w14:paraId="37358102" w14:textId="4ACCAA17" w:rsidR="004929DC" w:rsidRDefault="004929DC" w:rsidP="004929DC">
      <w:pPr>
        <w:ind w:leftChars="0" w:left="2" w:hanging="2"/>
        <w:rPr>
          <w:b/>
          <w:u w:val="single"/>
        </w:rPr>
      </w:pPr>
      <w:r w:rsidRPr="00976415">
        <w:rPr>
          <w:b/>
          <w:u w:val="single"/>
        </w:rPr>
        <w:t>RAD S UČITELJIMA</w:t>
      </w:r>
    </w:p>
    <w:p w14:paraId="1AA2E932" w14:textId="77777777" w:rsidR="004929DC" w:rsidRDefault="004929DC" w:rsidP="004929DC">
      <w:pPr>
        <w:ind w:leftChars="0" w:left="2" w:hanging="2"/>
      </w:pPr>
    </w:p>
    <w:tbl>
      <w:tblPr>
        <w:tblW w:w="13745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2135"/>
        <w:gridCol w:w="1787"/>
        <w:gridCol w:w="295"/>
        <w:gridCol w:w="1085"/>
        <w:gridCol w:w="66"/>
        <w:gridCol w:w="2991"/>
        <w:gridCol w:w="1701"/>
        <w:gridCol w:w="1701"/>
        <w:gridCol w:w="1984"/>
      </w:tblGrid>
      <w:tr w:rsidR="008E3ED5" w:rsidRPr="008B7FE1" w14:paraId="4185BF63" w14:textId="49AA801F" w:rsidTr="008A7E17">
        <w:trPr>
          <w:jc w:val="center"/>
        </w:trPr>
        <w:tc>
          <w:tcPr>
            <w:tcW w:w="2135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14:paraId="76D8D0DE" w14:textId="77777777" w:rsidR="008E3ED5" w:rsidRPr="008B7FE1" w:rsidRDefault="008E3ED5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B7FE1">
              <w:rPr>
                <w:rFonts w:eastAsia="Candara"/>
                <w:b/>
                <w:i/>
                <w:color w:val="000000"/>
                <w:sz w:val="22"/>
                <w:szCs w:val="22"/>
              </w:rPr>
              <w:t>Oblik rada aktivnosti</w:t>
            </w:r>
          </w:p>
          <w:p w14:paraId="76D1CD34" w14:textId="77777777" w:rsidR="008E3ED5" w:rsidRPr="008B7FE1" w:rsidRDefault="008E3ED5" w:rsidP="004929DC">
            <w:pPr>
              <w:numPr>
                <w:ilvl w:val="0"/>
                <w:numId w:val="8"/>
              </w:numPr>
              <w:suppressAutoHyphens w:val="0"/>
              <w:spacing w:line="240" w:lineRule="auto"/>
              <w:ind w:leftChars="0" w:left="0" w:firstLineChars="0" w:hanging="2"/>
              <w:jc w:val="center"/>
              <w:outlineLvl w:val="9"/>
              <w:rPr>
                <w:rFonts w:eastAsia="Candara"/>
                <w:color w:val="000000"/>
                <w:sz w:val="22"/>
                <w:szCs w:val="22"/>
              </w:rPr>
            </w:pPr>
            <w:r w:rsidRPr="008B7FE1">
              <w:rPr>
                <w:rFonts w:eastAsia="Candara"/>
                <w:b/>
                <w:color w:val="000000"/>
                <w:sz w:val="22"/>
                <w:szCs w:val="22"/>
              </w:rPr>
              <w:t>Individualno savjetovanje o postupanju prema učenicima</w:t>
            </w:r>
          </w:p>
          <w:p w14:paraId="69BA4E22" w14:textId="77777777" w:rsidR="008E3ED5" w:rsidRPr="008B7FE1" w:rsidRDefault="008E3ED5" w:rsidP="004929DC">
            <w:pPr>
              <w:numPr>
                <w:ilvl w:val="0"/>
                <w:numId w:val="8"/>
              </w:numPr>
              <w:suppressAutoHyphens w:val="0"/>
              <w:spacing w:line="240" w:lineRule="auto"/>
              <w:ind w:leftChars="0" w:left="0" w:firstLineChars="0" w:hanging="2"/>
              <w:jc w:val="center"/>
              <w:outlineLvl w:val="9"/>
              <w:rPr>
                <w:rFonts w:eastAsia="Candara"/>
                <w:color w:val="000000"/>
                <w:sz w:val="22"/>
                <w:szCs w:val="22"/>
              </w:rPr>
            </w:pPr>
            <w:r w:rsidRPr="008B7FE1">
              <w:rPr>
                <w:rFonts w:eastAsia="Candara"/>
                <w:b/>
                <w:color w:val="000000"/>
                <w:sz w:val="22"/>
                <w:szCs w:val="22"/>
              </w:rPr>
              <w:t>Grupno savjetovanje s ciljem prevencije problema u ponašanju</w:t>
            </w:r>
          </w:p>
          <w:p w14:paraId="2B544D23" w14:textId="77777777" w:rsidR="008E3ED5" w:rsidRPr="008B7FE1" w:rsidRDefault="008E3ED5" w:rsidP="004929DC">
            <w:pPr>
              <w:numPr>
                <w:ilvl w:val="0"/>
                <w:numId w:val="8"/>
              </w:numPr>
              <w:suppressAutoHyphens w:val="0"/>
              <w:spacing w:line="240" w:lineRule="auto"/>
              <w:ind w:leftChars="0" w:left="0" w:firstLineChars="0" w:hanging="2"/>
              <w:jc w:val="center"/>
              <w:outlineLvl w:val="9"/>
              <w:rPr>
                <w:rFonts w:eastAsia="Candara"/>
                <w:color w:val="000000"/>
                <w:sz w:val="22"/>
                <w:szCs w:val="22"/>
              </w:rPr>
            </w:pPr>
            <w:r w:rsidRPr="008B7FE1">
              <w:rPr>
                <w:rFonts w:eastAsia="Candara"/>
                <w:b/>
                <w:color w:val="000000"/>
                <w:sz w:val="22"/>
                <w:szCs w:val="22"/>
              </w:rPr>
              <w:t>Razredna vijeća</w:t>
            </w:r>
          </w:p>
          <w:p w14:paraId="5C2008F0" w14:textId="77777777" w:rsidR="008E3ED5" w:rsidRPr="008B7FE1" w:rsidRDefault="008E3ED5" w:rsidP="004929DC">
            <w:pPr>
              <w:numPr>
                <w:ilvl w:val="0"/>
                <w:numId w:val="8"/>
              </w:numPr>
              <w:suppressAutoHyphens w:val="0"/>
              <w:spacing w:line="240" w:lineRule="auto"/>
              <w:ind w:leftChars="0" w:left="0" w:firstLineChars="0" w:hanging="2"/>
              <w:jc w:val="center"/>
              <w:outlineLvl w:val="9"/>
              <w:rPr>
                <w:rFonts w:eastAsia="Candara"/>
                <w:color w:val="000000"/>
                <w:sz w:val="22"/>
                <w:szCs w:val="22"/>
              </w:rPr>
            </w:pPr>
            <w:r w:rsidRPr="008B7FE1">
              <w:rPr>
                <w:rFonts w:eastAsia="Candara"/>
                <w:b/>
                <w:color w:val="000000"/>
                <w:sz w:val="22"/>
                <w:szCs w:val="22"/>
              </w:rPr>
              <w:t>Učiteljska vijeća</w:t>
            </w:r>
          </w:p>
        </w:tc>
        <w:tc>
          <w:tcPr>
            <w:tcW w:w="2082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14:paraId="5403B521" w14:textId="77777777" w:rsidR="008E3ED5" w:rsidRPr="008B7FE1" w:rsidRDefault="008E3ED5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B7FE1">
              <w:rPr>
                <w:rFonts w:eastAsia="Candara"/>
                <w:b/>
                <w:i/>
                <w:color w:val="000000"/>
                <w:sz w:val="22"/>
                <w:szCs w:val="22"/>
              </w:rPr>
              <w:t>Razina intervencije</w:t>
            </w:r>
          </w:p>
          <w:p w14:paraId="2D4899F1" w14:textId="77777777" w:rsidR="008E3ED5" w:rsidRPr="008B7FE1" w:rsidRDefault="008E3ED5" w:rsidP="004929DC">
            <w:pPr>
              <w:numPr>
                <w:ilvl w:val="0"/>
                <w:numId w:val="9"/>
              </w:numPr>
              <w:suppressAutoHyphens w:val="0"/>
              <w:spacing w:line="240" w:lineRule="auto"/>
              <w:ind w:leftChars="0" w:left="0" w:firstLineChars="0" w:hanging="2"/>
              <w:jc w:val="center"/>
              <w:outlineLvl w:val="9"/>
              <w:rPr>
                <w:rFonts w:eastAsia="Candara"/>
                <w:color w:val="000000"/>
                <w:sz w:val="22"/>
                <w:szCs w:val="22"/>
              </w:rPr>
            </w:pPr>
            <w:r w:rsidRPr="008B7FE1">
              <w:rPr>
                <w:rFonts w:eastAsia="Candara"/>
                <w:b/>
                <w:color w:val="000000"/>
                <w:sz w:val="22"/>
                <w:szCs w:val="22"/>
              </w:rPr>
              <w:t>Univerzalna</w:t>
            </w:r>
          </w:p>
          <w:p w14:paraId="55467C0E" w14:textId="77777777" w:rsidR="008E3ED5" w:rsidRPr="008B7FE1" w:rsidRDefault="008E3ED5" w:rsidP="004929DC">
            <w:pPr>
              <w:numPr>
                <w:ilvl w:val="0"/>
                <w:numId w:val="9"/>
              </w:numPr>
              <w:suppressAutoHyphens w:val="0"/>
              <w:spacing w:line="240" w:lineRule="auto"/>
              <w:ind w:leftChars="0" w:left="0" w:firstLineChars="0" w:hanging="2"/>
              <w:jc w:val="center"/>
              <w:outlineLvl w:val="9"/>
              <w:rPr>
                <w:rFonts w:eastAsia="Candara"/>
                <w:color w:val="000000"/>
                <w:sz w:val="22"/>
                <w:szCs w:val="22"/>
              </w:rPr>
            </w:pPr>
            <w:r w:rsidRPr="008B7FE1">
              <w:rPr>
                <w:rFonts w:eastAsia="Candara"/>
                <w:b/>
                <w:color w:val="000000"/>
                <w:sz w:val="22"/>
                <w:szCs w:val="22"/>
              </w:rPr>
              <w:t>Selektivna</w:t>
            </w:r>
          </w:p>
          <w:p w14:paraId="0C120632" w14:textId="77777777" w:rsidR="008E3ED5" w:rsidRPr="008B7FE1" w:rsidRDefault="008E3ED5" w:rsidP="004929DC">
            <w:pPr>
              <w:numPr>
                <w:ilvl w:val="0"/>
                <w:numId w:val="9"/>
              </w:numPr>
              <w:suppressAutoHyphens w:val="0"/>
              <w:spacing w:line="240" w:lineRule="auto"/>
              <w:ind w:leftChars="0" w:left="0" w:firstLineChars="0" w:hanging="2"/>
              <w:jc w:val="center"/>
              <w:outlineLvl w:val="9"/>
              <w:rPr>
                <w:rFonts w:eastAsia="Candara"/>
                <w:color w:val="000000"/>
                <w:sz w:val="22"/>
                <w:szCs w:val="22"/>
              </w:rPr>
            </w:pPr>
            <w:r w:rsidRPr="008B7FE1">
              <w:rPr>
                <w:rFonts w:eastAsia="Candara"/>
                <w:b/>
                <w:color w:val="000000"/>
                <w:sz w:val="22"/>
                <w:szCs w:val="22"/>
              </w:rPr>
              <w:t>Indicirana</w:t>
            </w:r>
          </w:p>
        </w:tc>
        <w:tc>
          <w:tcPr>
            <w:tcW w:w="1085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14:paraId="2A846F3A" w14:textId="77777777" w:rsidR="008E3ED5" w:rsidRPr="008B7FE1" w:rsidRDefault="008E3ED5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B7FE1">
              <w:rPr>
                <w:rFonts w:eastAsia="Candara"/>
                <w:b/>
                <w:i/>
                <w:color w:val="000000"/>
                <w:sz w:val="22"/>
                <w:szCs w:val="22"/>
              </w:rPr>
              <w:t>Sudionici</w:t>
            </w:r>
          </w:p>
        </w:tc>
        <w:tc>
          <w:tcPr>
            <w:tcW w:w="3057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14:paraId="35ABCD5A" w14:textId="77777777" w:rsidR="008E3ED5" w:rsidRPr="008B7FE1" w:rsidRDefault="008E3ED5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B7FE1">
              <w:rPr>
                <w:rFonts w:eastAsia="Candara"/>
                <w:b/>
                <w:i/>
                <w:color w:val="000000"/>
                <w:sz w:val="22"/>
                <w:szCs w:val="22"/>
              </w:rPr>
              <w:t>Tema/Naziv radionice/</w:t>
            </w:r>
          </w:p>
          <w:p w14:paraId="1AF1C1E6" w14:textId="77777777" w:rsidR="008E3ED5" w:rsidRPr="008B7FE1" w:rsidRDefault="008E3ED5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B7FE1">
              <w:rPr>
                <w:rFonts w:eastAsia="Candara"/>
                <w:b/>
                <w:i/>
                <w:color w:val="000000"/>
                <w:sz w:val="22"/>
                <w:szCs w:val="22"/>
              </w:rPr>
              <w:t>predavanja</w:t>
            </w:r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14:paraId="47A863FB" w14:textId="77777777" w:rsidR="008E3ED5" w:rsidRPr="008B7FE1" w:rsidRDefault="008E3ED5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B7FE1">
              <w:rPr>
                <w:rFonts w:eastAsia="Candara"/>
                <w:b/>
                <w:i/>
                <w:color w:val="000000"/>
                <w:sz w:val="22"/>
                <w:szCs w:val="22"/>
              </w:rPr>
              <w:t>Planirani broj susreta</w:t>
            </w:r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14:paraId="22105C57" w14:textId="77777777" w:rsidR="008E3ED5" w:rsidRPr="008B7FE1" w:rsidRDefault="008E3ED5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B7FE1">
              <w:rPr>
                <w:rFonts w:eastAsia="Candara"/>
                <w:b/>
                <w:i/>
                <w:color w:val="000000"/>
                <w:sz w:val="22"/>
                <w:szCs w:val="22"/>
              </w:rPr>
              <w:t>Voditelj/</w:t>
            </w:r>
          </w:p>
          <w:p w14:paraId="68B34C5F" w14:textId="77777777" w:rsidR="008E3ED5" w:rsidRPr="008B7FE1" w:rsidRDefault="008E3ED5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B7FE1">
              <w:rPr>
                <w:rFonts w:eastAsia="Candara"/>
                <w:b/>
                <w:i/>
                <w:color w:val="000000"/>
                <w:sz w:val="22"/>
                <w:szCs w:val="22"/>
              </w:rPr>
              <w:t>suradnici</w:t>
            </w: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14:paraId="2D01FD87" w14:textId="3009950E" w:rsidR="008E3ED5" w:rsidRPr="008B7FE1" w:rsidRDefault="008E3ED5">
            <w:pPr>
              <w:spacing w:line="240" w:lineRule="auto"/>
              <w:ind w:leftChars="0" w:left="2" w:hanging="2"/>
              <w:jc w:val="center"/>
              <w:rPr>
                <w:rFonts w:eastAsia="Candara"/>
                <w:b/>
                <w:i/>
                <w:color w:val="000000"/>
                <w:sz w:val="22"/>
                <w:szCs w:val="22"/>
              </w:rPr>
            </w:pPr>
            <w:r w:rsidRPr="008B7FE1">
              <w:rPr>
                <w:rFonts w:eastAsia="Candara"/>
                <w:b/>
                <w:i/>
                <w:color w:val="000000"/>
                <w:sz w:val="22"/>
                <w:szCs w:val="22"/>
              </w:rPr>
              <w:t>Realizirano</w:t>
            </w:r>
          </w:p>
        </w:tc>
      </w:tr>
      <w:tr w:rsidR="008E3ED5" w:rsidRPr="008B7FE1" w14:paraId="680CEFB7" w14:textId="4067FCD5" w:rsidTr="008A7E17">
        <w:trPr>
          <w:jc w:val="center"/>
        </w:trPr>
        <w:tc>
          <w:tcPr>
            <w:tcW w:w="21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 w:themeFill="accent2" w:themeFillTint="33"/>
          </w:tcPr>
          <w:p w14:paraId="430C21DD" w14:textId="77777777" w:rsidR="008E3ED5" w:rsidRPr="008A7E17" w:rsidRDefault="008E3ED5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a) Individualno savjetovanje o postupanju prema učenicima</w:t>
            </w:r>
          </w:p>
          <w:p w14:paraId="437C0083" w14:textId="77777777" w:rsidR="008E3ED5" w:rsidRPr="008A7E17" w:rsidRDefault="008E3ED5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 w:themeFill="accent2" w:themeFillTint="33"/>
            <w:hideMark/>
          </w:tcPr>
          <w:p w14:paraId="072C8AA5" w14:textId="77777777" w:rsidR="008E3ED5" w:rsidRPr="008A7E17" w:rsidRDefault="008E3ED5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b)</w:t>
            </w:r>
          </w:p>
        </w:tc>
        <w:tc>
          <w:tcPr>
            <w:tcW w:w="144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 w:themeFill="accent2" w:themeFillTint="33"/>
            <w:hideMark/>
          </w:tcPr>
          <w:p w14:paraId="52CF8261" w14:textId="77777777" w:rsidR="008E3ED5" w:rsidRPr="008A7E17" w:rsidRDefault="008E3ED5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učitelji</w:t>
            </w:r>
          </w:p>
        </w:tc>
        <w:tc>
          <w:tcPr>
            <w:tcW w:w="29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 w:themeFill="accent2" w:themeFillTint="33"/>
            <w:hideMark/>
          </w:tcPr>
          <w:p w14:paraId="7DC9A40B" w14:textId="77777777" w:rsidR="008E3ED5" w:rsidRPr="008A7E17" w:rsidRDefault="008E3ED5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Sukladno potrebama učitelja pripravnika</w:t>
            </w:r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 w:themeFill="accent2" w:themeFillTint="33"/>
            <w:hideMark/>
          </w:tcPr>
          <w:p w14:paraId="3BA72DE9" w14:textId="77777777" w:rsidR="008E3ED5" w:rsidRPr="008A7E17" w:rsidRDefault="008E3ED5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Prema GPP-u pedagoga i potrebi</w:t>
            </w:r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 w:themeFill="accent2" w:themeFillTint="33"/>
            <w:hideMark/>
          </w:tcPr>
          <w:p w14:paraId="17991D7D" w14:textId="77777777" w:rsidR="008E3ED5" w:rsidRPr="008A7E17" w:rsidRDefault="008E3ED5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pedagoginja</w:t>
            </w: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 w:themeFill="accent2" w:themeFillTint="33"/>
          </w:tcPr>
          <w:p w14:paraId="705B5A95" w14:textId="57897072" w:rsidR="008E3ED5" w:rsidRPr="008A7E17" w:rsidRDefault="008E3ED5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 xml:space="preserve">Tijekom </w:t>
            </w:r>
            <w:r w:rsidR="00EB1644" w:rsidRPr="008A7E17">
              <w:rPr>
                <w:rFonts w:eastAsia="Candara"/>
                <w:sz w:val="22"/>
                <w:szCs w:val="22"/>
              </w:rPr>
              <w:t>šk.g.</w:t>
            </w:r>
          </w:p>
        </w:tc>
      </w:tr>
      <w:tr w:rsidR="008E3ED5" w:rsidRPr="008B7FE1" w14:paraId="1AB7713A" w14:textId="7BAEF2D9" w:rsidTr="008A7E17">
        <w:trPr>
          <w:jc w:val="center"/>
        </w:trPr>
        <w:tc>
          <w:tcPr>
            <w:tcW w:w="21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 w:themeFill="accent2" w:themeFillTint="33"/>
          </w:tcPr>
          <w:p w14:paraId="53553F3B" w14:textId="77777777" w:rsidR="008E3ED5" w:rsidRPr="008A7E17" w:rsidRDefault="008E3ED5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a) Individualno savjetovanje o postupanju prema učenicima</w:t>
            </w:r>
          </w:p>
          <w:p w14:paraId="0867AF07" w14:textId="77777777" w:rsidR="008E3ED5" w:rsidRPr="008A7E17" w:rsidRDefault="008E3ED5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 w:themeFill="accent2" w:themeFillTint="33"/>
            <w:hideMark/>
          </w:tcPr>
          <w:p w14:paraId="0CB244F0" w14:textId="77777777" w:rsidR="008E3ED5" w:rsidRPr="008A7E17" w:rsidRDefault="008E3ED5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b)</w:t>
            </w:r>
          </w:p>
        </w:tc>
        <w:tc>
          <w:tcPr>
            <w:tcW w:w="144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 w:themeFill="accent2" w:themeFillTint="33"/>
            <w:hideMark/>
          </w:tcPr>
          <w:p w14:paraId="2E0B50CE" w14:textId="77777777" w:rsidR="008E3ED5" w:rsidRPr="008A7E17" w:rsidRDefault="008E3ED5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učitelji</w:t>
            </w:r>
          </w:p>
        </w:tc>
        <w:tc>
          <w:tcPr>
            <w:tcW w:w="29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 w:themeFill="accent2" w:themeFillTint="33"/>
            <w:hideMark/>
          </w:tcPr>
          <w:p w14:paraId="0327A95C" w14:textId="77777777" w:rsidR="008E3ED5" w:rsidRPr="008A7E17" w:rsidRDefault="008E3ED5">
            <w:pPr>
              <w:spacing w:line="240" w:lineRule="auto"/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Strukturirano praćenje nastave i učenika s poteškoćama u ponašanju</w:t>
            </w:r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 w:themeFill="accent2" w:themeFillTint="33"/>
            <w:hideMark/>
          </w:tcPr>
          <w:p w14:paraId="2398DC94" w14:textId="77777777" w:rsidR="008E3ED5" w:rsidRPr="008A7E17" w:rsidRDefault="008E3ED5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Prema GPP-u pedagoga i potrebi</w:t>
            </w:r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 w:themeFill="accent2" w:themeFillTint="33"/>
            <w:hideMark/>
          </w:tcPr>
          <w:p w14:paraId="3A52EF69" w14:textId="77777777" w:rsidR="008E3ED5" w:rsidRPr="008A7E17" w:rsidRDefault="008E3ED5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pedagoginja</w:t>
            </w: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 w:themeFill="accent2" w:themeFillTint="33"/>
          </w:tcPr>
          <w:p w14:paraId="01A75E41" w14:textId="2C732AF9" w:rsidR="008E3ED5" w:rsidRPr="008A7E17" w:rsidRDefault="00EB1644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Tijekom šk.g.</w:t>
            </w:r>
          </w:p>
        </w:tc>
      </w:tr>
      <w:tr w:rsidR="008E3ED5" w:rsidRPr="008B7FE1" w14:paraId="3C34CCDF" w14:textId="0CD79AFD" w:rsidTr="008A7E17">
        <w:trPr>
          <w:jc w:val="center"/>
        </w:trPr>
        <w:tc>
          <w:tcPr>
            <w:tcW w:w="21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 w:themeFill="accent2" w:themeFillTint="33"/>
          </w:tcPr>
          <w:p w14:paraId="0A7F8EFF" w14:textId="77777777" w:rsidR="008E3ED5" w:rsidRPr="008A7E17" w:rsidRDefault="008E3ED5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 xml:space="preserve">a) Individualno savjetovanje o </w:t>
            </w:r>
            <w:r w:rsidRPr="008A7E17">
              <w:rPr>
                <w:rFonts w:eastAsia="Candara"/>
                <w:sz w:val="22"/>
                <w:szCs w:val="22"/>
              </w:rPr>
              <w:lastRenderedPageBreak/>
              <w:t>postupanju prema učenicima</w:t>
            </w:r>
          </w:p>
          <w:p w14:paraId="5A9D86B4" w14:textId="77777777" w:rsidR="008E3ED5" w:rsidRPr="008A7E17" w:rsidRDefault="008E3ED5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 w:themeFill="accent2" w:themeFillTint="33"/>
            <w:hideMark/>
          </w:tcPr>
          <w:p w14:paraId="68459ED3" w14:textId="77777777" w:rsidR="008E3ED5" w:rsidRPr="008A7E17" w:rsidRDefault="008E3ED5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lastRenderedPageBreak/>
              <w:t xml:space="preserve">b) </w:t>
            </w:r>
          </w:p>
        </w:tc>
        <w:tc>
          <w:tcPr>
            <w:tcW w:w="144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 w:themeFill="accent2" w:themeFillTint="33"/>
            <w:hideMark/>
          </w:tcPr>
          <w:p w14:paraId="51EAF305" w14:textId="77777777" w:rsidR="008E3ED5" w:rsidRPr="008A7E17" w:rsidRDefault="008E3ED5">
            <w:pPr>
              <w:spacing w:line="240" w:lineRule="auto"/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učitelji</w:t>
            </w:r>
          </w:p>
        </w:tc>
        <w:tc>
          <w:tcPr>
            <w:tcW w:w="29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 w:themeFill="accent2" w:themeFillTint="33"/>
            <w:hideMark/>
          </w:tcPr>
          <w:p w14:paraId="3D79F603" w14:textId="77777777" w:rsidR="008E3ED5" w:rsidRPr="008A7E17" w:rsidRDefault="008E3ED5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Postupanje i smjernice za rad s učenicima s internaliziranim i drugim razvojnim teškoćama</w:t>
            </w:r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 w:themeFill="accent2" w:themeFillTint="33"/>
            <w:hideMark/>
          </w:tcPr>
          <w:p w14:paraId="0ADF99D9" w14:textId="77777777" w:rsidR="008E3ED5" w:rsidRPr="008A7E17" w:rsidRDefault="008E3ED5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Prema GPP-u psihologa i potrebi</w:t>
            </w:r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 w:themeFill="accent2" w:themeFillTint="33"/>
          </w:tcPr>
          <w:p w14:paraId="3F1DDB9F" w14:textId="77777777" w:rsidR="008E3ED5" w:rsidRPr="008A7E17" w:rsidRDefault="008E3ED5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psihologinja</w:t>
            </w:r>
          </w:p>
          <w:p w14:paraId="777F28AB" w14:textId="77777777" w:rsidR="008E3ED5" w:rsidRPr="008A7E17" w:rsidRDefault="008E3ED5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64481404" w14:textId="77777777" w:rsidR="008E3ED5" w:rsidRPr="008A7E17" w:rsidRDefault="008E3ED5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 w:themeFill="accent2" w:themeFillTint="33"/>
          </w:tcPr>
          <w:p w14:paraId="672439F0" w14:textId="77777777" w:rsidR="008E3ED5" w:rsidRPr="008A7E17" w:rsidRDefault="00EB1644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Tijekom šk.g.</w:t>
            </w:r>
          </w:p>
          <w:p w14:paraId="7D63948B" w14:textId="77777777" w:rsidR="00EB1644" w:rsidRPr="008A7E17" w:rsidRDefault="00EB1644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  <w:p w14:paraId="4661984E" w14:textId="3EE830CF" w:rsidR="00EB1644" w:rsidRPr="008A7E17" w:rsidRDefault="00EB1644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</w:tc>
      </w:tr>
      <w:tr w:rsidR="008E3ED5" w:rsidRPr="008B7FE1" w14:paraId="4A103C95" w14:textId="291CB6C0" w:rsidTr="008A7E17">
        <w:trPr>
          <w:jc w:val="center"/>
        </w:trPr>
        <w:tc>
          <w:tcPr>
            <w:tcW w:w="21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 w:themeFill="accent2" w:themeFillTint="33"/>
          </w:tcPr>
          <w:p w14:paraId="50A464AC" w14:textId="77777777" w:rsidR="008E3ED5" w:rsidRPr="008A7E17" w:rsidRDefault="008E3ED5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lastRenderedPageBreak/>
              <w:t>a) Individualno savjetovanje o postupanju prema učenicima</w:t>
            </w:r>
          </w:p>
          <w:p w14:paraId="4DB6F645" w14:textId="77777777" w:rsidR="008E3ED5" w:rsidRPr="008A7E17" w:rsidRDefault="008E3ED5">
            <w:pPr>
              <w:tabs>
                <w:tab w:val="left" w:pos="192"/>
              </w:tabs>
              <w:spacing w:line="240" w:lineRule="auto"/>
              <w:ind w:leftChars="0" w:left="2" w:hanging="2"/>
              <w:rPr>
                <w:rFonts w:eastAsia="Candara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 w:themeFill="accent2" w:themeFillTint="33"/>
            <w:hideMark/>
          </w:tcPr>
          <w:p w14:paraId="7F12A275" w14:textId="77777777" w:rsidR="008E3ED5" w:rsidRPr="008A7E17" w:rsidRDefault="008E3ED5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b)</w:t>
            </w:r>
          </w:p>
        </w:tc>
        <w:tc>
          <w:tcPr>
            <w:tcW w:w="144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 w:themeFill="accent2" w:themeFillTint="33"/>
            <w:hideMark/>
          </w:tcPr>
          <w:p w14:paraId="08EF6A34" w14:textId="77777777" w:rsidR="008E3ED5" w:rsidRPr="008A7E17" w:rsidRDefault="008E3ED5">
            <w:pPr>
              <w:spacing w:line="240" w:lineRule="auto"/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učitelji</w:t>
            </w:r>
          </w:p>
        </w:tc>
        <w:tc>
          <w:tcPr>
            <w:tcW w:w="29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 w:themeFill="accent2" w:themeFillTint="33"/>
            <w:hideMark/>
          </w:tcPr>
          <w:p w14:paraId="63C9FE91" w14:textId="77777777" w:rsidR="008E3ED5" w:rsidRPr="008A7E17" w:rsidRDefault="008E3ED5">
            <w:pPr>
              <w:spacing w:line="240" w:lineRule="auto"/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Postupanje i smjernice za rad s učenicima s teškoćama jezično-govorno-glasovne komunikacije te teškoćama učenja</w:t>
            </w:r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 w:themeFill="accent2" w:themeFillTint="33"/>
            <w:hideMark/>
          </w:tcPr>
          <w:p w14:paraId="5737EAEC" w14:textId="77777777" w:rsidR="008E3ED5" w:rsidRPr="008A7E17" w:rsidRDefault="008E3ED5">
            <w:pPr>
              <w:spacing w:line="240" w:lineRule="auto"/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Prema GPP-u</w:t>
            </w:r>
          </w:p>
          <w:p w14:paraId="173C4F4E" w14:textId="77777777" w:rsidR="008E3ED5" w:rsidRPr="008A7E17" w:rsidRDefault="008E3ED5">
            <w:pPr>
              <w:spacing w:line="240" w:lineRule="auto"/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Logopeda i potrebi</w:t>
            </w:r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 w:themeFill="accent2" w:themeFillTint="33"/>
            <w:hideMark/>
          </w:tcPr>
          <w:p w14:paraId="7FBB2891" w14:textId="77777777" w:rsidR="008E3ED5" w:rsidRPr="008A7E17" w:rsidRDefault="008E3ED5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logopedinja</w:t>
            </w: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 w:themeFill="accent2" w:themeFillTint="33"/>
          </w:tcPr>
          <w:p w14:paraId="4D9BADC7" w14:textId="79F5C069" w:rsidR="008E3ED5" w:rsidRPr="008A7E17" w:rsidRDefault="00EB1644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Tijekom šk.g.</w:t>
            </w:r>
          </w:p>
        </w:tc>
      </w:tr>
      <w:tr w:rsidR="008E3ED5" w:rsidRPr="008B7FE1" w14:paraId="0CA4F589" w14:textId="686696D0" w:rsidTr="008A7E17">
        <w:trPr>
          <w:jc w:val="center"/>
        </w:trPr>
        <w:tc>
          <w:tcPr>
            <w:tcW w:w="21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 w:themeFill="accent2" w:themeFillTint="33"/>
            <w:hideMark/>
          </w:tcPr>
          <w:p w14:paraId="6BF10E59" w14:textId="625D3B0E" w:rsidR="008E3ED5" w:rsidRPr="008A7E17" w:rsidRDefault="008E3ED5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b</w:t>
            </w:r>
            <w:r w:rsidR="008B7FE1" w:rsidRPr="008A7E17">
              <w:rPr>
                <w:rFonts w:eastAsia="Candara"/>
                <w:sz w:val="22"/>
                <w:szCs w:val="22"/>
              </w:rPr>
              <w:t xml:space="preserve">) </w:t>
            </w:r>
            <w:r w:rsidRPr="008A7E17">
              <w:rPr>
                <w:rFonts w:eastAsia="Candara"/>
                <w:sz w:val="22"/>
                <w:szCs w:val="22"/>
              </w:rPr>
              <w:t>grupno savjetovanje</w:t>
            </w:r>
          </w:p>
        </w:tc>
        <w:tc>
          <w:tcPr>
            <w:tcW w:w="17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 w:themeFill="accent2" w:themeFillTint="33"/>
            <w:hideMark/>
          </w:tcPr>
          <w:p w14:paraId="19C04D97" w14:textId="77777777" w:rsidR="008E3ED5" w:rsidRPr="008A7E17" w:rsidRDefault="008E3ED5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b) i c)</w:t>
            </w:r>
          </w:p>
        </w:tc>
        <w:tc>
          <w:tcPr>
            <w:tcW w:w="144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 w:themeFill="accent2" w:themeFillTint="33"/>
            <w:hideMark/>
          </w:tcPr>
          <w:p w14:paraId="016D6B02" w14:textId="77777777" w:rsidR="008E3ED5" w:rsidRPr="008A7E17" w:rsidRDefault="008E3ED5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učitelji</w:t>
            </w:r>
          </w:p>
        </w:tc>
        <w:tc>
          <w:tcPr>
            <w:tcW w:w="29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 w:themeFill="accent2" w:themeFillTint="33"/>
          </w:tcPr>
          <w:p w14:paraId="5DAED456" w14:textId="756D6977" w:rsidR="008E3ED5" w:rsidRPr="008A7E17" w:rsidRDefault="008B7FE1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Prevencija problema u ponašanju</w:t>
            </w:r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 w:themeFill="accent2" w:themeFillTint="33"/>
            <w:hideMark/>
          </w:tcPr>
          <w:p w14:paraId="1714D252" w14:textId="77777777" w:rsidR="008E3ED5" w:rsidRPr="008A7E17" w:rsidRDefault="008E3ED5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Prema potrebi</w:t>
            </w:r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 w:themeFill="accent2" w:themeFillTint="33"/>
          </w:tcPr>
          <w:p w14:paraId="14D54206" w14:textId="77777777" w:rsidR="008E3ED5" w:rsidRPr="008A7E17" w:rsidRDefault="008E3ED5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pedagoginja,</w:t>
            </w:r>
          </w:p>
          <w:p w14:paraId="5452966D" w14:textId="77777777" w:rsidR="008E3ED5" w:rsidRPr="008A7E17" w:rsidRDefault="008E3ED5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psihologinja,</w:t>
            </w:r>
          </w:p>
          <w:p w14:paraId="7F61C0EA" w14:textId="77777777" w:rsidR="008E3ED5" w:rsidRPr="008A7E17" w:rsidRDefault="008E3ED5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logopedinja</w:t>
            </w:r>
          </w:p>
          <w:p w14:paraId="6432D1BC" w14:textId="77777777" w:rsidR="008E3ED5" w:rsidRPr="008A7E17" w:rsidRDefault="008E3ED5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 w:themeFill="accent2" w:themeFillTint="33"/>
          </w:tcPr>
          <w:p w14:paraId="42B49C81" w14:textId="5F5C255E" w:rsidR="008E3ED5" w:rsidRPr="008A7E17" w:rsidRDefault="00EB1644">
            <w:pPr>
              <w:spacing w:line="240" w:lineRule="auto"/>
              <w:ind w:leftChars="0" w:left="2" w:hanging="2"/>
              <w:jc w:val="center"/>
              <w:rPr>
                <w:rFonts w:eastAsia="Candara"/>
                <w:sz w:val="22"/>
                <w:szCs w:val="22"/>
              </w:rPr>
            </w:pPr>
            <w:r w:rsidRPr="008A7E17">
              <w:rPr>
                <w:rFonts w:eastAsia="Candara"/>
                <w:sz w:val="22"/>
                <w:szCs w:val="22"/>
              </w:rPr>
              <w:t>Tijekom šk.g.</w:t>
            </w:r>
          </w:p>
        </w:tc>
      </w:tr>
      <w:tr w:rsidR="008E3ED5" w:rsidRPr="008B7FE1" w14:paraId="5E4063FA" w14:textId="25E4CCC4" w:rsidTr="008A7E17">
        <w:trPr>
          <w:jc w:val="center"/>
        </w:trPr>
        <w:tc>
          <w:tcPr>
            <w:tcW w:w="21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 w:themeFill="accent2" w:themeFillTint="33"/>
            <w:hideMark/>
          </w:tcPr>
          <w:p w14:paraId="2F6C5340" w14:textId="77777777" w:rsidR="008E3ED5" w:rsidRPr="008A7E17" w:rsidRDefault="008E3ED5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c) razredna vijeća</w:t>
            </w:r>
          </w:p>
        </w:tc>
        <w:tc>
          <w:tcPr>
            <w:tcW w:w="17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 w:themeFill="accent2" w:themeFillTint="33"/>
            <w:hideMark/>
          </w:tcPr>
          <w:p w14:paraId="69C286DA" w14:textId="77777777" w:rsidR="008E3ED5" w:rsidRPr="008A7E17" w:rsidRDefault="008E3ED5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b) i c)</w:t>
            </w:r>
          </w:p>
        </w:tc>
        <w:tc>
          <w:tcPr>
            <w:tcW w:w="144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 w:themeFill="accent2" w:themeFillTint="33"/>
            <w:hideMark/>
          </w:tcPr>
          <w:p w14:paraId="66BC59C5" w14:textId="77777777" w:rsidR="008E3ED5" w:rsidRPr="008A7E17" w:rsidRDefault="008E3ED5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učitelji</w:t>
            </w:r>
          </w:p>
        </w:tc>
        <w:tc>
          <w:tcPr>
            <w:tcW w:w="29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 w:themeFill="accent2" w:themeFillTint="33"/>
          </w:tcPr>
          <w:p w14:paraId="62CCCF14" w14:textId="77777777" w:rsidR="008E3ED5" w:rsidRPr="008A7E17" w:rsidRDefault="008E3ED5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 w:themeFill="accent2" w:themeFillTint="33"/>
            <w:hideMark/>
          </w:tcPr>
          <w:p w14:paraId="66311D69" w14:textId="77777777" w:rsidR="008E3ED5" w:rsidRPr="008A7E17" w:rsidRDefault="008E3ED5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prema potrebi</w:t>
            </w:r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 w:themeFill="accent2" w:themeFillTint="33"/>
            <w:hideMark/>
          </w:tcPr>
          <w:p w14:paraId="05423B9C" w14:textId="77777777" w:rsidR="008E3ED5" w:rsidRPr="008A7E17" w:rsidRDefault="008E3ED5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pedagoginja,</w:t>
            </w:r>
          </w:p>
          <w:p w14:paraId="58F589D1" w14:textId="77777777" w:rsidR="008E3ED5" w:rsidRPr="008A7E17" w:rsidRDefault="008E3ED5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psihologinja,</w:t>
            </w:r>
          </w:p>
          <w:p w14:paraId="5EB4EEF7" w14:textId="77777777" w:rsidR="008E3ED5" w:rsidRPr="008A7E17" w:rsidRDefault="008E3ED5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logopedinja</w:t>
            </w: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 w:themeFill="accent2" w:themeFillTint="33"/>
          </w:tcPr>
          <w:p w14:paraId="4BBBC7DA" w14:textId="77777777" w:rsidR="00ED1908" w:rsidRPr="008A7E17" w:rsidRDefault="00ED1908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 xml:space="preserve">Realizirano: </w:t>
            </w:r>
          </w:p>
          <w:p w14:paraId="250730E8" w14:textId="506DF2A1" w:rsidR="008E3ED5" w:rsidRPr="008A7E17" w:rsidRDefault="00EB1644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Rv -15.09., 28.09., 11.10., 14.11., 15.11., 24.11., 30.11., 11.12., 13.12.</w:t>
            </w:r>
            <w:r w:rsidR="004F31DC" w:rsidRPr="008A7E17">
              <w:rPr>
                <w:rFonts w:eastAsia="Candara"/>
                <w:color w:val="000000"/>
                <w:sz w:val="22"/>
                <w:szCs w:val="22"/>
              </w:rPr>
              <w:t>,23.02.</w:t>
            </w:r>
          </w:p>
          <w:p w14:paraId="5590551E" w14:textId="7DF183E4" w:rsidR="004F31DC" w:rsidRPr="008A7E17" w:rsidRDefault="004F31DC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14.03., 15.03., 10.04., 15.04., 22.04.,  14.05., 16.05. i 17.05.</w:t>
            </w:r>
            <w:r w:rsidR="008B7FE1" w:rsidRPr="008A7E17">
              <w:rPr>
                <w:rFonts w:eastAsia="Candara"/>
                <w:color w:val="000000"/>
                <w:sz w:val="22"/>
                <w:szCs w:val="22"/>
              </w:rPr>
              <w:t>, 24.06.2024.</w:t>
            </w:r>
          </w:p>
        </w:tc>
      </w:tr>
      <w:tr w:rsidR="008E3ED5" w:rsidRPr="008B7FE1" w14:paraId="2CF6D853" w14:textId="1D1E388B" w:rsidTr="008A7E17">
        <w:trPr>
          <w:jc w:val="center"/>
        </w:trPr>
        <w:tc>
          <w:tcPr>
            <w:tcW w:w="21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 w:themeFill="accent2" w:themeFillTint="33"/>
            <w:hideMark/>
          </w:tcPr>
          <w:p w14:paraId="67485D63" w14:textId="77777777" w:rsidR="008E3ED5" w:rsidRPr="008A7E17" w:rsidRDefault="008E3ED5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d) Učiteljsko vijeće</w:t>
            </w:r>
          </w:p>
        </w:tc>
        <w:tc>
          <w:tcPr>
            <w:tcW w:w="17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 w:themeFill="accent2" w:themeFillTint="33"/>
            <w:hideMark/>
          </w:tcPr>
          <w:p w14:paraId="5E338A8F" w14:textId="77777777" w:rsidR="008E3ED5" w:rsidRPr="008A7E17" w:rsidRDefault="008E3ED5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a)</w:t>
            </w:r>
          </w:p>
        </w:tc>
        <w:tc>
          <w:tcPr>
            <w:tcW w:w="144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 w:themeFill="accent2" w:themeFillTint="33"/>
            <w:hideMark/>
          </w:tcPr>
          <w:p w14:paraId="7A5789DB" w14:textId="77777777" w:rsidR="008E3ED5" w:rsidRPr="008A7E17" w:rsidRDefault="008E3ED5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Učitelji i stručni suradnici</w:t>
            </w:r>
          </w:p>
        </w:tc>
        <w:tc>
          <w:tcPr>
            <w:tcW w:w="29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 w:themeFill="accent2" w:themeFillTint="33"/>
            <w:hideMark/>
          </w:tcPr>
          <w:p w14:paraId="0B5084B5" w14:textId="77777777" w:rsidR="008E3ED5" w:rsidRPr="008A7E17" w:rsidRDefault="008E3ED5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Informiranje o novim pravilnicima/zakonima</w:t>
            </w:r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 w:themeFill="accent2" w:themeFillTint="33"/>
            <w:hideMark/>
          </w:tcPr>
          <w:p w14:paraId="2AFFC7D5" w14:textId="77777777" w:rsidR="008E3ED5" w:rsidRPr="008A7E17" w:rsidRDefault="008E3ED5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Prema potrebi</w:t>
            </w:r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 w:themeFill="accent2" w:themeFillTint="33"/>
            <w:hideMark/>
          </w:tcPr>
          <w:p w14:paraId="31A1F312" w14:textId="77777777" w:rsidR="008E3ED5" w:rsidRPr="008A7E17" w:rsidRDefault="008E3ED5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ravnatelj</w:t>
            </w: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 w:themeFill="accent2" w:themeFillTint="33"/>
          </w:tcPr>
          <w:p w14:paraId="2B6BDB67" w14:textId="56399C60" w:rsidR="008E3ED5" w:rsidRPr="008A7E17" w:rsidRDefault="00594D05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Tijekom šk.g.</w:t>
            </w:r>
          </w:p>
        </w:tc>
      </w:tr>
      <w:tr w:rsidR="008E3ED5" w:rsidRPr="008B7FE1" w14:paraId="48F5084A" w14:textId="63CCCD04" w:rsidTr="008A7E17">
        <w:trPr>
          <w:jc w:val="center"/>
        </w:trPr>
        <w:tc>
          <w:tcPr>
            <w:tcW w:w="21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 w:themeFill="accent2" w:themeFillTint="33"/>
            <w:hideMark/>
          </w:tcPr>
          <w:p w14:paraId="14D5B961" w14:textId="77777777" w:rsidR="008E3ED5" w:rsidRPr="008A7E17" w:rsidRDefault="008E3ED5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d). Učiteljsko vijeće</w:t>
            </w:r>
          </w:p>
        </w:tc>
        <w:tc>
          <w:tcPr>
            <w:tcW w:w="17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 w:themeFill="accent2" w:themeFillTint="33"/>
            <w:hideMark/>
          </w:tcPr>
          <w:p w14:paraId="66356DD1" w14:textId="77777777" w:rsidR="008E3ED5" w:rsidRPr="008A7E17" w:rsidRDefault="008E3ED5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a)</w:t>
            </w:r>
          </w:p>
        </w:tc>
        <w:tc>
          <w:tcPr>
            <w:tcW w:w="144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 w:themeFill="accent2" w:themeFillTint="33"/>
            <w:hideMark/>
          </w:tcPr>
          <w:p w14:paraId="2AC2D1E1" w14:textId="77777777" w:rsidR="008E3ED5" w:rsidRPr="008A7E17" w:rsidRDefault="008E3ED5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Učitelji, , stručni suradnici</w:t>
            </w:r>
          </w:p>
        </w:tc>
        <w:tc>
          <w:tcPr>
            <w:tcW w:w="29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 w:themeFill="accent2" w:themeFillTint="33"/>
            <w:hideMark/>
          </w:tcPr>
          <w:p w14:paraId="0EFA6E3F" w14:textId="77777777" w:rsidR="008E3ED5" w:rsidRPr="008A7E17" w:rsidRDefault="008E3ED5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Planiranje i programiranje individualiziranih kurikuluma za učenike s teškoćama</w:t>
            </w:r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 w:themeFill="accent2" w:themeFillTint="33"/>
            <w:hideMark/>
          </w:tcPr>
          <w:p w14:paraId="386421A2" w14:textId="77777777" w:rsidR="008E3ED5" w:rsidRPr="008A7E17" w:rsidRDefault="008E3ED5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 w:themeFill="accent2" w:themeFillTint="33"/>
            <w:hideMark/>
          </w:tcPr>
          <w:p w14:paraId="746B06E9" w14:textId="77777777" w:rsidR="008E3ED5" w:rsidRPr="008A7E17" w:rsidRDefault="008E3ED5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logopedinja</w:t>
            </w: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 w:themeFill="accent2" w:themeFillTint="33"/>
          </w:tcPr>
          <w:p w14:paraId="205A9154" w14:textId="77777777" w:rsidR="00EB1644" w:rsidRPr="008A7E17" w:rsidRDefault="00EB1644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Realizirano</w:t>
            </w:r>
          </w:p>
          <w:p w14:paraId="42E2010C" w14:textId="6BCC86C1" w:rsidR="008E3ED5" w:rsidRPr="008A7E17" w:rsidRDefault="00EB1644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01.09.2023.</w:t>
            </w:r>
          </w:p>
        </w:tc>
      </w:tr>
      <w:tr w:rsidR="008E3ED5" w:rsidRPr="008B7FE1" w14:paraId="5D1BF51E" w14:textId="734F0718" w:rsidTr="008A7E17">
        <w:trPr>
          <w:jc w:val="center"/>
        </w:trPr>
        <w:tc>
          <w:tcPr>
            <w:tcW w:w="21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 w:themeFill="accent2" w:themeFillTint="33"/>
            <w:hideMark/>
          </w:tcPr>
          <w:p w14:paraId="7B4BCB3B" w14:textId="77777777" w:rsidR="008E3ED5" w:rsidRPr="008A7E17" w:rsidRDefault="008E3ED5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d)Učiteljsko vijeće</w:t>
            </w:r>
          </w:p>
        </w:tc>
        <w:tc>
          <w:tcPr>
            <w:tcW w:w="17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 w:themeFill="accent2" w:themeFillTint="33"/>
            <w:hideMark/>
          </w:tcPr>
          <w:p w14:paraId="25C09A29" w14:textId="77777777" w:rsidR="008E3ED5" w:rsidRPr="008A7E17" w:rsidRDefault="008E3ED5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a)</w:t>
            </w:r>
          </w:p>
        </w:tc>
        <w:tc>
          <w:tcPr>
            <w:tcW w:w="144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 w:themeFill="accent2" w:themeFillTint="33"/>
            <w:hideMark/>
          </w:tcPr>
          <w:p w14:paraId="68E6D6F5" w14:textId="77777777" w:rsidR="008E3ED5" w:rsidRPr="008A7E17" w:rsidRDefault="008E3ED5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Učitelji, stručni suradnici</w:t>
            </w:r>
          </w:p>
        </w:tc>
        <w:tc>
          <w:tcPr>
            <w:tcW w:w="29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 w:themeFill="accent2" w:themeFillTint="33"/>
            <w:hideMark/>
          </w:tcPr>
          <w:p w14:paraId="7AD15A74" w14:textId="77777777" w:rsidR="008E3ED5" w:rsidRPr="008A7E17" w:rsidRDefault="008E3ED5">
            <w:pPr>
              <w:spacing w:line="240" w:lineRule="auto"/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Smjernice za rad s potencijalno darovitim učenicima</w:t>
            </w:r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 w:themeFill="accent2" w:themeFillTint="33"/>
            <w:hideMark/>
          </w:tcPr>
          <w:p w14:paraId="4C881218" w14:textId="77777777" w:rsidR="008E3ED5" w:rsidRPr="008A7E17" w:rsidRDefault="008E3ED5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 w:themeFill="accent2" w:themeFillTint="33"/>
            <w:hideMark/>
          </w:tcPr>
          <w:p w14:paraId="1B2B0999" w14:textId="77777777" w:rsidR="008E3ED5" w:rsidRPr="008A7E17" w:rsidRDefault="008E3ED5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psihologinja</w:t>
            </w: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 w:themeFill="accent2" w:themeFillTint="33"/>
          </w:tcPr>
          <w:p w14:paraId="12663D2A" w14:textId="77777777" w:rsidR="008E3ED5" w:rsidRPr="008A7E17" w:rsidRDefault="00EB1644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Realizirano na sjednicama RV</w:t>
            </w:r>
            <w:r w:rsidR="00594D05" w:rsidRPr="008A7E17">
              <w:rPr>
                <w:rFonts w:eastAsia="Candara"/>
                <w:color w:val="000000"/>
                <w:sz w:val="22"/>
                <w:szCs w:val="22"/>
              </w:rPr>
              <w:t xml:space="preserve"> za buduće petaše – 29.08.2023.</w:t>
            </w:r>
          </w:p>
          <w:p w14:paraId="415EE966" w14:textId="77777777" w:rsidR="00821261" w:rsidRPr="008A7E17" w:rsidRDefault="00821261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</w:p>
          <w:p w14:paraId="39D0067A" w14:textId="0EE9FB6B" w:rsidR="00594D05" w:rsidRPr="008A7E17" w:rsidRDefault="00A65341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lastRenderedPageBreak/>
              <w:t>-</w:t>
            </w:r>
            <w:r w:rsidR="00594D05" w:rsidRPr="008A7E17">
              <w:rPr>
                <w:rFonts w:eastAsia="Candara"/>
                <w:color w:val="000000"/>
                <w:sz w:val="22"/>
                <w:szCs w:val="22"/>
              </w:rPr>
              <w:t xml:space="preserve"> prošle školske godine 2022./23. psihologinja </w:t>
            </w:r>
            <w:r w:rsidRPr="008A7E17">
              <w:rPr>
                <w:rFonts w:eastAsia="Candara"/>
                <w:color w:val="000000"/>
                <w:sz w:val="22"/>
                <w:szCs w:val="22"/>
              </w:rPr>
              <w:t xml:space="preserve">je </w:t>
            </w:r>
            <w:r w:rsidR="00594D05" w:rsidRPr="008A7E17">
              <w:rPr>
                <w:rFonts w:eastAsia="Candara"/>
                <w:color w:val="000000"/>
                <w:sz w:val="22"/>
                <w:szCs w:val="22"/>
              </w:rPr>
              <w:t>održala predavanje za učitelje  18.01.2023. i 02.03.2023.</w:t>
            </w:r>
          </w:p>
        </w:tc>
      </w:tr>
      <w:tr w:rsidR="008E3ED5" w:rsidRPr="008B7FE1" w14:paraId="21CF1D8F" w14:textId="7C953961" w:rsidTr="008A7E17">
        <w:trPr>
          <w:jc w:val="center"/>
        </w:trPr>
        <w:tc>
          <w:tcPr>
            <w:tcW w:w="21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 w:themeFill="accent2" w:themeFillTint="33"/>
            <w:hideMark/>
          </w:tcPr>
          <w:p w14:paraId="14976521" w14:textId="77777777" w:rsidR="008E3ED5" w:rsidRPr="008A7E17" w:rsidRDefault="008E3ED5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lastRenderedPageBreak/>
              <w:t>d) Učiteljsko vijeće</w:t>
            </w:r>
          </w:p>
        </w:tc>
        <w:tc>
          <w:tcPr>
            <w:tcW w:w="17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 w:themeFill="accent2" w:themeFillTint="33"/>
            <w:hideMark/>
          </w:tcPr>
          <w:p w14:paraId="0F0F65AE" w14:textId="77777777" w:rsidR="008E3ED5" w:rsidRPr="008A7E17" w:rsidRDefault="008E3ED5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a)</w:t>
            </w:r>
          </w:p>
        </w:tc>
        <w:tc>
          <w:tcPr>
            <w:tcW w:w="144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 w:themeFill="accent2" w:themeFillTint="33"/>
            <w:hideMark/>
          </w:tcPr>
          <w:p w14:paraId="5CBC6AA6" w14:textId="77777777" w:rsidR="008E3ED5" w:rsidRPr="008A7E17" w:rsidRDefault="008E3ED5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Učitelji i stručni suradnici</w:t>
            </w:r>
          </w:p>
        </w:tc>
        <w:tc>
          <w:tcPr>
            <w:tcW w:w="29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 w:themeFill="accent2" w:themeFillTint="33"/>
            <w:hideMark/>
          </w:tcPr>
          <w:p w14:paraId="4354431D" w14:textId="77777777" w:rsidR="008E3ED5" w:rsidRPr="008A7E17" w:rsidRDefault="008E3ED5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Predavanja na temu</w:t>
            </w:r>
          </w:p>
          <w:p w14:paraId="129F7D17" w14:textId="77777777" w:rsidR="008E3ED5" w:rsidRPr="008A7E17" w:rsidRDefault="008E3ED5">
            <w:pPr>
              <w:spacing w:line="240" w:lineRule="auto"/>
              <w:ind w:leftChars="0" w:left="2" w:hanging="2"/>
              <w:jc w:val="center"/>
              <w:rPr>
                <w:rFonts w:eastAsia="Candara"/>
                <w:i/>
                <w:iCs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i/>
                <w:iCs/>
                <w:color w:val="000000"/>
                <w:sz w:val="22"/>
                <w:szCs w:val="22"/>
              </w:rPr>
              <w:t>„Protokol o postupanju u školi u slučaju epileptičnog napada“</w:t>
            </w:r>
          </w:p>
          <w:p w14:paraId="0B8E8EC3" w14:textId="77777777" w:rsidR="008E3ED5" w:rsidRPr="008A7E17" w:rsidRDefault="008E3ED5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i/>
                <w:iCs/>
                <w:color w:val="000000"/>
                <w:sz w:val="22"/>
                <w:szCs w:val="22"/>
              </w:rPr>
              <w:t>„Protokol o postupanju u školi s učenicima oboljelima od šećerne bolesti“</w:t>
            </w:r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 w:themeFill="accent2" w:themeFillTint="33"/>
            <w:hideMark/>
          </w:tcPr>
          <w:p w14:paraId="7707732D" w14:textId="77777777" w:rsidR="008E3ED5" w:rsidRPr="008A7E17" w:rsidRDefault="008E3ED5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 w:themeFill="accent2" w:themeFillTint="33"/>
            <w:hideMark/>
          </w:tcPr>
          <w:p w14:paraId="73DA8938" w14:textId="77777777" w:rsidR="008E3ED5" w:rsidRPr="008A7E17" w:rsidRDefault="008E3ED5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školska liječnica</w:t>
            </w: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 w:themeFill="accent2" w:themeFillTint="33"/>
          </w:tcPr>
          <w:p w14:paraId="4C53EA97" w14:textId="2DAF7F60" w:rsidR="008E3ED5" w:rsidRPr="008A7E17" w:rsidRDefault="00EB1644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Realizirano 01.09.2023.</w:t>
            </w:r>
          </w:p>
          <w:p w14:paraId="5F1BCFA0" w14:textId="48F91906" w:rsidR="008B7FE1" w:rsidRPr="008A7E17" w:rsidRDefault="008B7FE1" w:rsidP="008B7FE1">
            <w:pPr>
              <w:spacing w:line="240" w:lineRule="auto"/>
              <w:ind w:leftChars="0" w:left="0" w:firstLineChars="0" w:firstLine="0"/>
              <w:rPr>
                <w:rFonts w:eastAsia="Candara"/>
                <w:color w:val="000000"/>
                <w:sz w:val="22"/>
                <w:szCs w:val="22"/>
              </w:rPr>
            </w:pPr>
          </w:p>
          <w:p w14:paraId="0A3FC097" w14:textId="77777777" w:rsidR="00DB7770" w:rsidRDefault="00DB7770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</w:p>
          <w:p w14:paraId="1741C43D" w14:textId="7047B6E1" w:rsidR="008B7FE1" w:rsidRPr="008A7E17" w:rsidRDefault="008B7FE1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Nije realizirano s obzirom na obaveze liječnice</w:t>
            </w:r>
          </w:p>
          <w:p w14:paraId="3B25A875" w14:textId="2EBC6566" w:rsidR="004F31DC" w:rsidRPr="008A7E17" w:rsidRDefault="004F31DC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</w:p>
          <w:p w14:paraId="0C8ACC2E" w14:textId="43C7B72F" w:rsidR="004F31DC" w:rsidRPr="008A7E17" w:rsidRDefault="004F31DC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</w:p>
          <w:p w14:paraId="3E2B79C6" w14:textId="77777777" w:rsidR="004F31DC" w:rsidRPr="008A7E17" w:rsidRDefault="004F31DC" w:rsidP="004F31DC">
            <w:pPr>
              <w:spacing w:line="240" w:lineRule="auto"/>
              <w:ind w:leftChars="0" w:left="0" w:firstLineChars="0" w:firstLine="0"/>
              <w:rPr>
                <w:rFonts w:eastAsia="Candara"/>
                <w:color w:val="000000"/>
                <w:sz w:val="22"/>
                <w:szCs w:val="22"/>
              </w:rPr>
            </w:pPr>
          </w:p>
          <w:p w14:paraId="24378C5B" w14:textId="77777777" w:rsidR="00ED1908" w:rsidRPr="008A7E17" w:rsidRDefault="00ED1908" w:rsidP="00ED1908">
            <w:pPr>
              <w:spacing w:line="240" w:lineRule="auto"/>
              <w:ind w:leftChars="0" w:left="0" w:firstLineChars="0" w:firstLine="0"/>
              <w:rPr>
                <w:rFonts w:eastAsia="Candara"/>
                <w:color w:val="000000"/>
                <w:sz w:val="22"/>
                <w:szCs w:val="22"/>
              </w:rPr>
            </w:pPr>
          </w:p>
          <w:p w14:paraId="03C72DE3" w14:textId="09803F92" w:rsidR="00ED1908" w:rsidRPr="008A7E17" w:rsidRDefault="00ED1908" w:rsidP="00ED1908">
            <w:pPr>
              <w:spacing w:line="240" w:lineRule="auto"/>
              <w:ind w:leftChars="0" w:left="0" w:firstLineChars="0" w:firstLine="0"/>
              <w:rPr>
                <w:rFonts w:eastAsia="Candara"/>
                <w:color w:val="000000"/>
                <w:sz w:val="22"/>
                <w:szCs w:val="22"/>
              </w:rPr>
            </w:pPr>
          </w:p>
        </w:tc>
      </w:tr>
      <w:tr w:rsidR="008E3ED5" w:rsidRPr="008B7FE1" w14:paraId="7DF1D7C4" w14:textId="0B380375" w:rsidTr="008A7E17">
        <w:trPr>
          <w:jc w:val="center"/>
        </w:trPr>
        <w:tc>
          <w:tcPr>
            <w:tcW w:w="21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 w:themeFill="accent2" w:themeFillTint="33"/>
            <w:hideMark/>
          </w:tcPr>
          <w:p w14:paraId="5A6B9F03" w14:textId="77777777" w:rsidR="008E3ED5" w:rsidRPr="008A7E17" w:rsidRDefault="008E3ED5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d)Učiteljska vijeća</w:t>
            </w:r>
          </w:p>
          <w:p w14:paraId="21ADC64D" w14:textId="59D4F945" w:rsidR="005C0E8A" w:rsidRPr="008A7E17" w:rsidRDefault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 w:themeFill="accent2" w:themeFillTint="33"/>
            <w:hideMark/>
          </w:tcPr>
          <w:p w14:paraId="229D392A" w14:textId="77777777" w:rsidR="008E3ED5" w:rsidRPr="008A7E17" w:rsidRDefault="008E3ED5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a)</w:t>
            </w:r>
          </w:p>
        </w:tc>
        <w:tc>
          <w:tcPr>
            <w:tcW w:w="144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 w:themeFill="accent2" w:themeFillTint="33"/>
            <w:hideMark/>
          </w:tcPr>
          <w:p w14:paraId="04A6B4C9" w14:textId="77777777" w:rsidR="008E3ED5" w:rsidRPr="008A7E17" w:rsidRDefault="008E3ED5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Učitelji, stručni suradnici</w:t>
            </w:r>
          </w:p>
        </w:tc>
        <w:tc>
          <w:tcPr>
            <w:tcW w:w="29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 w:themeFill="accent2" w:themeFillTint="33"/>
          </w:tcPr>
          <w:p w14:paraId="0A724329" w14:textId="77777777" w:rsidR="008E3ED5" w:rsidRPr="008A7E17" w:rsidRDefault="008E3ED5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 xml:space="preserve">Predavanje na temu </w:t>
            </w:r>
          </w:p>
          <w:p w14:paraId="5C8741F3" w14:textId="77777777" w:rsidR="008E3ED5" w:rsidRPr="008A7E17" w:rsidRDefault="008E3ED5" w:rsidP="00821261">
            <w:pPr>
              <w:shd w:val="clear" w:color="auto" w:fill="FBE4D5" w:themeFill="accent2" w:themeFillTint="33"/>
              <w:spacing w:line="240" w:lineRule="auto"/>
              <w:ind w:leftChars="0" w:left="2" w:hanging="2"/>
              <w:jc w:val="center"/>
              <w:rPr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„</w:t>
            </w:r>
            <w:r w:rsidRPr="008A7E17">
              <w:rPr>
                <w:i/>
                <w:iCs/>
                <w:color w:val="000000" w:themeColor="text1"/>
                <w:sz w:val="22"/>
                <w:szCs w:val="22"/>
                <w:shd w:val="clear" w:color="auto" w:fill="FBE4D5" w:themeFill="accent2" w:themeFillTint="33"/>
              </w:rPr>
              <w:t>Kako prepoznati znakove koji govore da je mlada osoba u riziku? (Samoozljeđivanje i suicidalnost djece i mladih)“</w:t>
            </w:r>
          </w:p>
          <w:p w14:paraId="4BFA011C" w14:textId="77777777" w:rsidR="008E3ED5" w:rsidRPr="008A7E17" w:rsidRDefault="008E3ED5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 w:themeFill="accent2" w:themeFillTint="33"/>
            <w:hideMark/>
          </w:tcPr>
          <w:p w14:paraId="51097659" w14:textId="77777777" w:rsidR="008E3ED5" w:rsidRPr="008A7E17" w:rsidRDefault="008E3ED5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 w:themeFill="accent2" w:themeFillTint="33"/>
            <w:hideMark/>
          </w:tcPr>
          <w:p w14:paraId="730E12BD" w14:textId="77777777" w:rsidR="008E3ED5" w:rsidRPr="008A7E17" w:rsidRDefault="008E3ED5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psihologinja</w:t>
            </w: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 w:themeFill="accent2" w:themeFillTint="33"/>
          </w:tcPr>
          <w:p w14:paraId="7EE9567F" w14:textId="57F807B7" w:rsidR="008E3ED5" w:rsidRPr="008A7E17" w:rsidRDefault="00821261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 xml:space="preserve">Realizirano sjednica </w:t>
            </w:r>
            <w:r w:rsidR="00594D05" w:rsidRPr="008A7E17">
              <w:rPr>
                <w:rFonts w:eastAsia="Candara"/>
                <w:color w:val="000000"/>
                <w:sz w:val="22"/>
                <w:szCs w:val="22"/>
              </w:rPr>
              <w:t>UV – 25.01.2024.</w:t>
            </w:r>
          </w:p>
        </w:tc>
      </w:tr>
      <w:tr w:rsidR="008E3ED5" w:rsidRPr="008B7FE1" w14:paraId="78C092D2" w14:textId="58A852C7" w:rsidTr="008A7E17">
        <w:trPr>
          <w:jc w:val="center"/>
        </w:trPr>
        <w:tc>
          <w:tcPr>
            <w:tcW w:w="21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 w:themeFill="accent2" w:themeFillTint="33"/>
            <w:hideMark/>
          </w:tcPr>
          <w:p w14:paraId="41EF64D4" w14:textId="77777777" w:rsidR="008E3ED5" w:rsidRPr="008A7E17" w:rsidRDefault="008E3ED5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d)Učiteljska vijeća</w:t>
            </w:r>
          </w:p>
        </w:tc>
        <w:tc>
          <w:tcPr>
            <w:tcW w:w="17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 w:themeFill="accent2" w:themeFillTint="33"/>
            <w:hideMark/>
          </w:tcPr>
          <w:p w14:paraId="17FBDEC7" w14:textId="77777777" w:rsidR="008E3ED5" w:rsidRPr="008A7E17" w:rsidRDefault="008E3ED5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a)</w:t>
            </w:r>
          </w:p>
        </w:tc>
        <w:tc>
          <w:tcPr>
            <w:tcW w:w="144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 w:themeFill="accent2" w:themeFillTint="33"/>
            <w:hideMark/>
          </w:tcPr>
          <w:p w14:paraId="349E2FE4" w14:textId="77777777" w:rsidR="008E3ED5" w:rsidRPr="008A7E17" w:rsidRDefault="008E3ED5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 xml:space="preserve">Učitelji, stručni suradnici </w:t>
            </w:r>
          </w:p>
        </w:tc>
        <w:tc>
          <w:tcPr>
            <w:tcW w:w="29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 w:themeFill="accent2" w:themeFillTint="33"/>
            <w:hideMark/>
          </w:tcPr>
          <w:p w14:paraId="3C2F0AFF" w14:textId="77777777" w:rsidR="008E3ED5" w:rsidRPr="008A7E17" w:rsidRDefault="008E3ED5">
            <w:pPr>
              <w:spacing w:line="240" w:lineRule="auto"/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sz w:val="22"/>
                <w:szCs w:val="22"/>
              </w:rPr>
              <w:t>Podrška učiteljima u brizi o vlastitom mentalnom zdravlju   ( Iskustvena radionica na temu „Mindfulnessa“)</w:t>
            </w:r>
          </w:p>
          <w:p w14:paraId="24DDA02B" w14:textId="77777777" w:rsidR="008A7E17" w:rsidRPr="008A7E17" w:rsidRDefault="008A7E17" w:rsidP="00DB7770">
            <w:pPr>
              <w:spacing w:line="240" w:lineRule="auto"/>
              <w:ind w:leftChars="0" w:left="0" w:firstLineChars="0" w:firstLine="0"/>
              <w:rPr>
                <w:rFonts w:eastAsia="Candara"/>
                <w:color w:val="000000"/>
                <w:sz w:val="22"/>
                <w:szCs w:val="22"/>
              </w:rPr>
            </w:pPr>
          </w:p>
          <w:p w14:paraId="49625A8B" w14:textId="67509EF6" w:rsidR="00A65341" w:rsidRPr="008A7E17" w:rsidRDefault="0084219C" w:rsidP="008B7FE1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>
              <w:rPr>
                <w:rFonts w:eastAsia="Candara"/>
                <w:color w:val="000000"/>
                <w:sz w:val="22"/>
                <w:szCs w:val="22"/>
              </w:rPr>
              <w:t>*</w:t>
            </w:r>
            <w:r w:rsidR="00A65341" w:rsidRPr="008A7E17">
              <w:rPr>
                <w:rFonts w:eastAsia="Candara"/>
                <w:color w:val="000000"/>
                <w:sz w:val="22"/>
                <w:szCs w:val="22"/>
              </w:rPr>
              <w:t>„Naučimo jednostavne tehnike smanjivanja stresa i koristimo ih dok</w:t>
            </w:r>
          </w:p>
          <w:p w14:paraId="33A00F20" w14:textId="5D38564B" w:rsidR="00A65341" w:rsidRPr="008A7E17" w:rsidRDefault="00A65341" w:rsidP="008B7FE1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ne smanjimo ili uklonimo veći dio stresa“</w:t>
            </w:r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 w:themeFill="accent2" w:themeFillTint="33"/>
            <w:hideMark/>
          </w:tcPr>
          <w:p w14:paraId="3AAD8374" w14:textId="77777777" w:rsidR="008E3ED5" w:rsidRPr="008A7E17" w:rsidRDefault="008E3ED5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1</w:t>
            </w:r>
          </w:p>
          <w:p w14:paraId="5BEB2CF5" w14:textId="77777777" w:rsidR="00A65341" w:rsidRPr="008A7E17" w:rsidRDefault="00A65341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</w:p>
          <w:p w14:paraId="774B4527" w14:textId="77777777" w:rsidR="00A65341" w:rsidRPr="008A7E17" w:rsidRDefault="00A65341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</w:p>
          <w:p w14:paraId="7521A6D7" w14:textId="77777777" w:rsidR="00A65341" w:rsidRPr="008A7E17" w:rsidRDefault="00A65341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</w:p>
          <w:p w14:paraId="58FD7FF6" w14:textId="77777777" w:rsidR="00A65341" w:rsidRPr="008A7E17" w:rsidRDefault="00A65341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</w:p>
          <w:p w14:paraId="1E711B8A" w14:textId="5D301D64" w:rsidR="00A65341" w:rsidRPr="008A7E17" w:rsidRDefault="00A65341" w:rsidP="00DB7770">
            <w:pPr>
              <w:spacing w:line="240" w:lineRule="auto"/>
              <w:ind w:leftChars="0" w:left="0" w:firstLineChars="0" w:firstLine="0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 w:themeFill="accent2" w:themeFillTint="33"/>
            <w:hideMark/>
          </w:tcPr>
          <w:p w14:paraId="2D907271" w14:textId="570B001B" w:rsidR="008E3ED5" w:rsidRPr="008A7E17" w:rsidRDefault="00A65341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P</w:t>
            </w:r>
            <w:r w:rsidR="008E3ED5" w:rsidRPr="008A7E17">
              <w:rPr>
                <w:rFonts w:eastAsia="Candara"/>
                <w:color w:val="000000"/>
                <w:sz w:val="22"/>
                <w:szCs w:val="22"/>
              </w:rPr>
              <w:t>sihologinja</w:t>
            </w:r>
          </w:p>
          <w:p w14:paraId="6A6551E7" w14:textId="77777777" w:rsidR="00A65341" w:rsidRPr="008A7E17" w:rsidRDefault="00A65341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</w:p>
          <w:p w14:paraId="5111C29B" w14:textId="77777777" w:rsidR="00A65341" w:rsidRPr="008A7E17" w:rsidRDefault="00A65341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</w:p>
          <w:p w14:paraId="66A6337F" w14:textId="77777777" w:rsidR="008B7FE1" w:rsidRPr="008A7E17" w:rsidRDefault="008B7FE1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</w:p>
          <w:p w14:paraId="743A3999" w14:textId="14B3EF2E" w:rsidR="00A65341" w:rsidRPr="008A7E17" w:rsidRDefault="00A65341" w:rsidP="00DB7770">
            <w:pPr>
              <w:spacing w:line="240" w:lineRule="auto"/>
              <w:ind w:leftChars="0" w:left="0" w:firstLineChars="0" w:firstLine="0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Vanjski gost predavač: psihologinja Ljubica Uvodić Vranić</w:t>
            </w: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 w:themeFill="accent2" w:themeFillTint="33"/>
          </w:tcPr>
          <w:p w14:paraId="6718EF40" w14:textId="09A70026" w:rsidR="001A2BBE" w:rsidRPr="008A7E17" w:rsidRDefault="00DB7770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>
              <w:rPr>
                <w:rFonts w:eastAsia="Candara"/>
                <w:color w:val="000000"/>
                <w:sz w:val="22"/>
                <w:szCs w:val="22"/>
              </w:rPr>
              <w:t>Bit će realizirano u idućoj šk.g.</w:t>
            </w:r>
          </w:p>
          <w:p w14:paraId="21C1CEAD" w14:textId="77777777" w:rsidR="007448C9" w:rsidRPr="008A7E17" w:rsidRDefault="007448C9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</w:p>
          <w:p w14:paraId="7E27888B" w14:textId="77777777" w:rsidR="007448C9" w:rsidRPr="008A7E17" w:rsidRDefault="007448C9" w:rsidP="008A7E17">
            <w:pPr>
              <w:spacing w:line="240" w:lineRule="auto"/>
              <w:ind w:leftChars="0" w:left="0" w:firstLineChars="0" w:firstLine="0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</w:p>
          <w:p w14:paraId="4C7C73E2" w14:textId="232283D0" w:rsidR="00A65341" w:rsidRPr="008A7E17" w:rsidRDefault="00A65341" w:rsidP="008A7E17">
            <w:pPr>
              <w:spacing w:line="240" w:lineRule="auto"/>
              <w:ind w:leftChars="0" w:left="0" w:firstLineChars="0" w:firstLine="0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Realizirano 28.11.2023.</w:t>
            </w:r>
          </w:p>
        </w:tc>
      </w:tr>
      <w:tr w:rsidR="005C0E8A" w:rsidRPr="008B7FE1" w14:paraId="099FE32E" w14:textId="77777777" w:rsidTr="008A7E17">
        <w:trPr>
          <w:jc w:val="center"/>
        </w:trPr>
        <w:tc>
          <w:tcPr>
            <w:tcW w:w="21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 w:themeFill="accent2" w:themeFillTint="33"/>
          </w:tcPr>
          <w:p w14:paraId="7048BC8E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lastRenderedPageBreak/>
              <w:t>d)Učiteljska vijeća</w:t>
            </w:r>
          </w:p>
          <w:p w14:paraId="73066034" w14:textId="77777777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 w:themeFill="accent2" w:themeFillTint="33"/>
          </w:tcPr>
          <w:p w14:paraId="56A59E47" w14:textId="317676F1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a)</w:t>
            </w:r>
          </w:p>
        </w:tc>
        <w:tc>
          <w:tcPr>
            <w:tcW w:w="144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 w:themeFill="accent2" w:themeFillTint="33"/>
          </w:tcPr>
          <w:p w14:paraId="2AB5FF82" w14:textId="28BDCFFF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Učitelji, stručni suradnici</w:t>
            </w:r>
          </w:p>
        </w:tc>
        <w:tc>
          <w:tcPr>
            <w:tcW w:w="29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 w:themeFill="accent2" w:themeFillTint="33"/>
          </w:tcPr>
          <w:p w14:paraId="14E13850" w14:textId="58EBC0CF" w:rsidR="005C0E8A" w:rsidRPr="0084219C" w:rsidRDefault="0084219C" w:rsidP="0084219C">
            <w:pPr>
              <w:spacing w:line="240" w:lineRule="auto"/>
              <w:ind w:leftChars="0" w:left="0" w:firstLineChars="0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>
              <w:rPr>
                <w:rFonts w:eastAsia="Candara"/>
                <w:color w:val="000000"/>
                <w:sz w:val="22"/>
                <w:szCs w:val="22"/>
              </w:rPr>
              <w:t>*</w:t>
            </w:r>
            <w:r w:rsidR="005C0E8A" w:rsidRPr="0084219C">
              <w:rPr>
                <w:rFonts w:eastAsia="Candara"/>
                <w:color w:val="000000"/>
                <w:sz w:val="22"/>
                <w:szCs w:val="22"/>
              </w:rPr>
              <w:t>Predavanje na temu</w:t>
            </w:r>
          </w:p>
          <w:p w14:paraId="2317DF6B" w14:textId="6F4B880B" w:rsidR="005C0E8A" w:rsidRPr="008A7E17" w:rsidRDefault="005C0E8A" w:rsidP="0084219C">
            <w:pPr>
              <w:shd w:val="clear" w:color="auto" w:fill="FBE4D5" w:themeFill="accent2" w:themeFillTint="33"/>
              <w:spacing w:line="240" w:lineRule="auto"/>
              <w:ind w:leftChars="0" w:left="2" w:hanging="2"/>
              <w:jc w:val="center"/>
              <w:rPr>
                <w:sz w:val="22"/>
                <w:szCs w:val="22"/>
              </w:rPr>
            </w:pPr>
            <w:r w:rsidRPr="008A7E17">
              <w:rPr>
                <w:color w:val="222222"/>
                <w:sz w:val="22"/>
                <w:szCs w:val="22"/>
              </w:rPr>
              <w:t>„Rano prepoznavanje i prevencija socijalnih rizika; vršnjačkog i obiteljskog nasilja, zanemarivanja i socijalne isključenosti“</w:t>
            </w:r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 w:themeFill="accent2" w:themeFillTint="33"/>
          </w:tcPr>
          <w:p w14:paraId="65E2C065" w14:textId="148DF7F5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 w:themeFill="accent2" w:themeFillTint="33"/>
          </w:tcPr>
          <w:p w14:paraId="46FBC931" w14:textId="457EE670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Djelatnice Zavoda za socijalni rad: Nataša Kranjčec, socijalna radnica i Tanja Markić, psihologinja</w:t>
            </w: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 w:themeFill="accent2" w:themeFillTint="33"/>
          </w:tcPr>
          <w:p w14:paraId="44624939" w14:textId="2B1DB6DF" w:rsidR="005C0E8A" w:rsidRPr="008A7E17" w:rsidRDefault="005C0E8A" w:rsidP="005C0E8A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Realizirano sjednica UV – 25.04.2024.</w:t>
            </w:r>
          </w:p>
        </w:tc>
      </w:tr>
      <w:tr w:rsidR="00ED25E3" w:rsidRPr="008B7FE1" w14:paraId="3A5750F8" w14:textId="77777777" w:rsidTr="008A7E17">
        <w:trPr>
          <w:jc w:val="center"/>
        </w:trPr>
        <w:tc>
          <w:tcPr>
            <w:tcW w:w="21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 w:themeFill="accent2" w:themeFillTint="33"/>
          </w:tcPr>
          <w:p w14:paraId="0291136A" w14:textId="77777777" w:rsidR="00ED25E3" w:rsidRPr="008A7E17" w:rsidRDefault="00ED25E3" w:rsidP="00ED25E3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d)Učiteljska vijeća</w:t>
            </w:r>
          </w:p>
          <w:p w14:paraId="48885AD4" w14:textId="77777777" w:rsidR="00ED25E3" w:rsidRPr="008A7E17" w:rsidRDefault="00ED25E3" w:rsidP="00ED25E3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 w:themeFill="accent2" w:themeFillTint="33"/>
          </w:tcPr>
          <w:p w14:paraId="32114AB6" w14:textId="12A269E1" w:rsidR="00ED25E3" w:rsidRPr="008A7E17" w:rsidRDefault="00ED25E3" w:rsidP="00ED25E3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a)</w:t>
            </w:r>
          </w:p>
        </w:tc>
        <w:tc>
          <w:tcPr>
            <w:tcW w:w="144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 w:themeFill="accent2" w:themeFillTint="33"/>
          </w:tcPr>
          <w:p w14:paraId="5C6BFDD5" w14:textId="406F6E0A" w:rsidR="00ED25E3" w:rsidRPr="008A7E17" w:rsidRDefault="00ED25E3" w:rsidP="00ED25E3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Učitelji</w:t>
            </w:r>
          </w:p>
        </w:tc>
        <w:tc>
          <w:tcPr>
            <w:tcW w:w="29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 w:themeFill="accent2" w:themeFillTint="33"/>
          </w:tcPr>
          <w:p w14:paraId="418F579E" w14:textId="77777777" w:rsidR="00ED25E3" w:rsidRPr="0084219C" w:rsidRDefault="00ED25E3" w:rsidP="00ED25E3">
            <w:pPr>
              <w:spacing w:line="240" w:lineRule="auto"/>
              <w:ind w:leftChars="0" w:left="0" w:firstLineChars="0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>
              <w:rPr>
                <w:rFonts w:eastAsia="Candara"/>
                <w:color w:val="000000"/>
                <w:sz w:val="22"/>
                <w:szCs w:val="22"/>
              </w:rPr>
              <w:t>*</w:t>
            </w:r>
            <w:r w:rsidRPr="0084219C">
              <w:rPr>
                <w:rFonts w:eastAsia="Candara"/>
                <w:color w:val="000000"/>
                <w:sz w:val="22"/>
                <w:szCs w:val="22"/>
              </w:rPr>
              <w:t>Predavanje na temu</w:t>
            </w:r>
          </w:p>
          <w:p w14:paraId="35F5CCCA" w14:textId="14CD5017" w:rsidR="00ED25E3" w:rsidRDefault="00ED25E3" w:rsidP="00ED25E3">
            <w:pPr>
              <w:spacing w:line="240" w:lineRule="auto"/>
              <w:ind w:leftChars="0" w:left="0" w:firstLineChars="0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color w:val="222222"/>
                <w:sz w:val="22"/>
                <w:szCs w:val="22"/>
              </w:rPr>
              <w:t>„</w:t>
            </w:r>
            <w:r>
              <w:rPr>
                <w:color w:val="222222"/>
                <w:sz w:val="22"/>
                <w:szCs w:val="22"/>
              </w:rPr>
              <w:t>Nasilje među vršnjacima – prepoznavanje rizika, mjere prevencije te postupanje Škole sukladno mjerama zaštite prava učenika</w:t>
            </w:r>
            <w:r w:rsidRPr="008A7E17">
              <w:rPr>
                <w:color w:val="222222"/>
                <w:sz w:val="22"/>
                <w:szCs w:val="22"/>
              </w:rPr>
              <w:t>“</w:t>
            </w:r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 w:themeFill="accent2" w:themeFillTint="33"/>
          </w:tcPr>
          <w:p w14:paraId="31BE3740" w14:textId="190311A5" w:rsidR="00ED25E3" w:rsidRPr="008A7E17" w:rsidRDefault="00ED25E3" w:rsidP="00ED25E3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 w:themeFill="accent2" w:themeFillTint="33"/>
          </w:tcPr>
          <w:p w14:paraId="695A723B" w14:textId="1D7B9135" w:rsidR="00ED25E3" w:rsidRPr="008A7E17" w:rsidRDefault="00ED25E3" w:rsidP="00ED25E3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>
              <w:rPr>
                <w:rFonts w:eastAsia="Candara"/>
                <w:color w:val="000000"/>
                <w:sz w:val="22"/>
                <w:szCs w:val="22"/>
              </w:rPr>
              <w:t>Psihologinja Mirna Glavinić i pedagoginja Ivana Jurela</w:t>
            </w: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 w:themeFill="accent2" w:themeFillTint="33"/>
          </w:tcPr>
          <w:p w14:paraId="4DDD356C" w14:textId="2B00A095" w:rsidR="00ED25E3" w:rsidRPr="008A7E17" w:rsidRDefault="00ED25E3" w:rsidP="00ED25E3">
            <w:pPr>
              <w:spacing w:line="240" w:lineRule="auto"/>
              <w:ind w:leftChars="0" w:left="2" w:hanging="2"/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8A7E17">
              <w:rPr>
                <w:rFonts w:eastAsia="Candara"/>
                <w:color w:val="000000"/>
                <w:sz w:val="22"/>
                <w:szCs w:val="22"/>
              </w:rPr>
              <w:t xml:space="preserve">Realizirano sjednica UV – </w:t>
            </w:r>
            <w:r>
              <w:rPr>
                <w:rFonts w:eastAsia="Candara"/>
                <w:color w:val="000000"/>
                <w:sz w:val="22"/>
                <w:szCs w:val="22"/>
              </w:rPr>
              <w:t>10</w:t>
            </w:r>
            <w:r w:rsidRPr="008A7E17">
              <w:rPr>
                <w:rFonts w:eastAsia="Candara"/>
                <w:color w:val="000000"/>
                <w:sz w:val="22"/>
                <w:szCs w:val="22"/>
              </w:rPr>
              <w:t>.0</w:t>
            </w:r>
            <w:r>
              <w:rPr>
                <w:rFonts w:eastAsia="Candara"/>
                <w:color w:val="000000"/>
                <w:sz w:val="22"/>
                <w:szCs w:val="22"/>
              </w:rPr>
              <w:t>7</w:t>
            </w:r>
            <w:r w:rsidRPr="008A7E17">
              <w:rPr>
                <w:rFonts w:eastAsia="Candara"/>
                <w:color w:val="000000"/>
                <w:sz w:val="22"/>
                <w:szCs w:val="22"/>
              </w:rPr>
              <w:t>.2024.</w:t>
            </w:r>
          </w:p>
        </w:tc>
      </w:tr>
    </w:tbl>
    <w:p w14:paraId="0ECD8664" w14:textId="77777777" w:rsidR="004929DC" w:rsidRDefault="004929DC" w:rsidP="004929DC">
      <w:pPr>
        <w:ind w:leftChars="0" w:left="2" w:hanging="2"/>
      </w:pPr>
    </w:p>
    <w:p w14:paraId="11F47E3E" w14:textId="77777777" w:rsidR="00BC1169" w:rsidRDefault="00BC1169" w:rsidP="00BC1169">
      <w:pPr>
        <w:ind w:leftChars="0" w:left="0" w:firstLineChars="0" w:firstLine="0"/>
      </w:pPr>
    </w:p>
    <w:p w14:paraId="57B431DA" w14:textId="242A9DCD" w:rsidR="00BC1169" w:rsidRPr="00BC1169" w:rsidRDefault="00BC1169" w:rsidP="00BC1169">
      <w:pPr>
        <w:pStyle w:val="Odlomakpopisa"/>
        <w:ind w:leftChars="0" w:firstLineChars="0" w:firstLine="0"/>
        <w:rPr>
          <w:sz w:val="22"/>
          <w:szCs w:val="22"/>
        </w:rPr>
      </w:pPr>
      <w:r>
        <w:t>I</w:t>
      </w:r>
      <w:r w:rsidRPr="00BC1169">
        <w:rPr>
          <w:sz w:val="22"/>
          <w:szCs w:val="22"/>
        </w:rPr>
        <w:t>zvješće o realizaciji i rezultatima evaluacije školskog preventivnog programa za razdoblje šk.g.2023./24. pripremila: Mirna Glavinić, stručna suradnica psihologinja</w:t>
      </w:r>
    </w:p>
    <w:p w14:paraId="6452CDF6" w14:textId="6107F011" w:rsidR="00BC1169" w:rsidRDefault="00BC1169">
      <w:pPr>
        <w:ind w:left="0" w:hanging="2"/>
      </w:pPr>
    </w:p>
    <w:p w14:paraId="14155C7B" w14:textId="1289A35E" w:rsidR="0084219C" w:rsidRDefault="0084219C">
      <w:pPr>
        <w:ind w:left="0" w:hanging="2"/>
      </w:pPr>
    </w:p>
    <w:p w14:paraId="454D07F8" w14:textId="37377F20" w:rsidR="0084219C" w:rsidRDefault="0084219C">
      <w:pPr>
        <w:ind w:left="0" w:hanging="2"/>
      </w:pPr>
    </w:p>
    <w:p w14:paraId="6714B3C8" w14:textId="302E4E8F" w:rsidR="0084219C" w:rsidRDefault="0084219C">
      <w:pPr>
        <w:ind w:left="0" w:hanging="2"/>
      </w:pPr>
      <w:r>
        <w:t>Napomena: Aktivnosti  označene s * nisu bile dio inicijalnog plana školske preventivne strategije na početku školske godine, već su tijekom školske godine dogovorene i realizirane sukladno procijenjenim potrebama</w:t>
      </w:r>
      <w:r w:rsidR="00ED25E3">
        <w:t>.</w:t>
      </w:r>
    </w:p>
    <w:sectPr w:rsidR="0084219C" w:rsidSect="004929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F382D" w14:textId="77777777" w:rsidR="00FC01D7" w:rsidRDefault="00FC01D7" w:rsidP="00071A00">
      <w:pPr>
        <w:spacing w:line="240" w:lineRule="auto"/>
        <w:ind w:left="0" w:hanging="2"/>
      </w:pPr>
      <w:r>
        <w:separator/>
      </w:r>
    </w:p>
  </w:endnote>
  <w:endnote w:type="continuationSeparator" w:id="0">
    <w:p w14:paraId="627EA3FE" w14:textId="77777777" w:rsidR="00FC01D7" w:rsidRDefault="00FC01D7" w:rsidP="00071A0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8FAF0" w14:textId="77777777" w:rsidR="00A40292" w:rsidRDefault="00A40292">
    <w:pPr>
      <w:pStyle w:val="Podnoje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98EB3" w14:textId="77777777" w:rsidR="00A40292" w:rsidRDefault="00A40292">
    <w:pPr>
      <w:pStyle w:val="Podnoje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2DA41" w14:textId="77777777" w:rsidR="00A40292" w:rsidRDefault="00A40292">
    <w:pPr>
      <w:pStyle w:val="Podnoje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30E32" w14:textId="77777777" w:rsidR="00FC01D7" w:rsidRDefault="00FC01D7" w:rsidP="00071A00">
      <w:pPr>
        <w:spacing w:line="240" w:lineRule="auto"/>
        <w:ind w:left="0" w:hanging="2"/>
      </w:pPr>
      <w:r>
        <w:separator/>
      </w:r>
    </w:p>
  </w:footnote>
  <w:footnote w:type="continuationSeparator" w:id="0">
    <w:p w14:paraId="1B6FB967" w14:textId="77777777" w:rsidR="00FC01D7" w:rsidRDefault="00FC01D7" w:rsidP="00071A0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0676D" w14:textId="77777777" w:rsidR="00A40292" w:rsidRDefault="00A40292">
    <w:pPr>
      <w:pStyle w:val="Zaglavlj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BA53F" w14:textId="77777777" w:rsidR="00A40292" w:rsidRDefault="00A40292">
    <w:pPr>
      <w:pStyle w:val="Zaglavlj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C6326" w14:textId="77777777" w:rsidR="00A40292" w:rsidRDefault="00A40292">
    <w:pPr>
      <w:pStyle w:val="Zaglavlj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AF4"/>
    <w:multiLevelType w:val="hybridMultilevel"/>
    <w:tmpl w:val="545A5ACA"/>
    <w:lvl w:ilvl="0" w:tplc="3B360AEC"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930A1"/>
    <w:multiLevelType w:val="hybridMultilevel"/>
    <w:tmpl w:val="CEFAECA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43796"/>
    <w:multiLevelType w:val="hybridMultilevel"/>
    <w:tmpl w:val="70B2D38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16976"/>
    <w:multiLevelType w:val="hybridMultilevel"/>
    <w:tmpl w:val="29FE6610"/>
    <w:lvl w:ilvl="0" w:tplc="5F7EF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C3579"/>
    <w:multiLevelType w:val="multilevel"/>
    <w:tmpl w:val="41A85AA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2E7C074B"/>
    <w:multiLevelType w:val="hybridMultilevel"/>
    <w:tmpl w:val="97D0A37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93BE4"/>
    <w:multiLevelType w:val="hybridMultilevel"/>
    <w:tmpl w:val="E2C073D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904D3"/>
    <w:multiLevelType w:val="hybridMultilevel"/>
    <w:tmpl w:val="FAC06582"/>
    <w:lvl w:ilvl="0" w:tplc="BBA06E18">
      <w:start w:val="2"/>
      <w:numFmt w:val="bullet"/>
      <w:lvlText w:val=""/>
      <w:lvlJc w:val="left"/>
      <w:pPr>
        <w:ind w:left="720" w:hanging="360"/>
      </w:pPr>
      <w:rPr>
        <w:rFonts w:ascii="Symbol" w:eastAsia="Candara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03822"/>
    <w:multiLevelType w:val="hybridMultilevel"/>
    <w:tmpl w:val="60366326"/>
    <w:lvl w:ilvl="0" w:tplc="3B360AEC"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9" w15:restartNumberingAfterBreak="0">
    <w:nsid w:val="61C03C45"/>
    <w:multiLevelType w:val="multilevel"/>
    <w:tmpl w:val="B994E33A"/>
    <w:lvl w:ilvl="0">
      <w:start w:val="1"/>
      <w:numFmt w:val="lowerLetter"/>
      <w:lvlText w:val="%1)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6A78504D"/>
    <w:multiLevelType w:val="hybridMultilevel"/>
    <w:tmpl w:val="988A940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291E59"/>
    <w:multiLevelType w:val="hybridMultilevel"/>
    <w:tmpl w:val="79ECF024"/>
    <w:lvl w:ilvl="0" w:tplc="5F7EF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12205F"/>
    <w:multiLevelType w:val="multilevel"/>
    <w:tmpl w:val="468CCC54"/>
    <w:lvl w:ilvl="0">
      <w:start w:val="1"/>
      <w:numFmt w:val="lowerLetter"/>
      <w:lvlText w:val="%1)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79C250DE"/>
    <w:multiLevelType w:val="hybridMultilevel"/>
    <w:tmpl w:val="54D03190"/>
    <w:lvl w:ilvl="0" w:tplc="5F7EF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1C63A4"/>
    <w:multiLevelType w:val="multilevel"/>
    <w:tmpl w:val="B6C2D3AA"/>
    <w:lvl w:ilvl="0">
      <w:start w:val="1"/>
      <w:numFmt w:val="lowerLetter"/>
      <w:lvlText w:val="%1)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8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6"/>
  </w:num>
  <w:num w:numId="12">
    <w:abstractNumId w:val="2"/>
  </w:num>
  <w:num w:numId="13">
    <w:abstractNumId w:val="1"/>
  </w:num>
  <w:num w:numId="14">
    <w:abstractNumId w:val="3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7F4"/>
    <w:rsid w:val="00047685"/>
    <w:rsid w:val="00071A00"/>
    <w:rsid w:val="00084105"/>
    <w:rsid w:val="000D689D"/>
    <w:rsid w:val="00154CA8"/>
    <w:rsid w:val="001A2BBE"/>
    <w:rsid w:val="001F2556"/>
    <w:rsid w:val="001F705A"/>
    <w:rsid w:val="002F6F72"/>
    <w:rsid w:val="003879D0"/>
    <w:rsid w:val="00440374"/>
    <w:rsid w:val="004929DC"/>
    <w:rsid w:val="004B27F4"/>
    <w:rsid w:val="004D1D6F"/>
    <w:rsid w:val="004F31DC"/>
    <w:rsid w:val="0051580B"/>
    <w:rsid w:val="00594D05"/>
    <w:rsid w:val="005A3040"/>
    <w:rsid w:val="005B4495"/>
    <w:rsid w:val="005C0E8A"/>
    <w:rsid w:val="00602429"/>
    <w:rsid w:val="0065477A"/>
    <w:rsid w:val="006F05B9"/>
    <w:rsid w:val="007448C9"/>
    <w:rsid w:val="007765EE"/>
    <w:rsid w:val="00812C8A"/>
    <w:rsid w:val="00821261"/>
    <w:rsid w:val="0082518D"/>
    <w:rsid w:val="0084219C"/>
    <w:rsid w:val="008A7E17"/>
    <w:rsid w:val="008B7FE1"/>
    <w:rsid w:val="008E1D23"/>
    <w:rsid w:val="008E3ED5"/>
    <w:rsid w:val="00976415"/>
    <w:rsid w:val="00977FBE"/>
    <w:rsid w:val="009847C5"/>
    <w:rsid w:val="009B1F14"/>
    <w:rsid w:val="009D7721"/>
    <w:rsid w:val="00A40292"/>
    <w:rsid w:val="00A62203"/>
    <w:rsid w:val="00A65341"/>
    <w:rsid w:val="00AA7C91"/>
    <w:rsid w:val="00B3718A"/>
    <w:rsid w:val="00B47B41"/>
    <w:rsid w:val="00B52940"/>
    <w:rsid w:val="00B96B1A"/>
    <w:rsid w:val="00BC1169"/>
    <w:rsid w:val="00C16622"/>
    <w:rsid w:val="00C3081A"/>
    <w:rsid w:val="00C57895"/>
    <w:rsid w:val="00C81CA8"/>
    <w:rsid w:val="00CB4780"/>
    <w:rsid w:val="00CF7FDC"/>
    <w:rsid w:val="00D7443D"/>
    <w:rsid w:val="00DB7770"/>
    <w:rsid w:val="00DD5C6C"/>
    <w:rsid w:val="00DF1155"/>
    <w:rsid w:val="00E37353"/>
    <w:rsid w:val="00E81C6E"/>
    <w:rsid w:val="00EB1644"/>
    <w:rsid w:val="00ED1908"/>
    <w:rsid w:val="00ED25E3"/>
    <w:rsid w:val="00F24CF4"/>
    <w:rsid w:val="00F4594E"/>
    <w:rsid w:val="00F855AE"/>
    <w:rsid w:val="00FC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7CB07"/>
  <w15:chartTrackingRefBased/>
  <w15:docId w15:val="{3A561BC5-F7AF-45D3-849E-9D68F1B7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9DC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29DC"/>
    <w:pPr>
      <w:ind w:left="720"/>
      <w:contextualSpacing/>
    </w:pPr>
    <w:rPr>
      <w:szCs w:val="20"/>
    </w:rPr>
  </w:style>
  <w:style w:type="table" w:styleId="Reetkatablice">
    <w:name w:val="Table Grid"/>
    <w:basedOn w:val="Obinatablica"/>
    <w:uiPriority w:val="39"/>
    <w:rsid w:val="004929DC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071A0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71A00"/>
    <w:rPr>
      <w:rFonts w:ascii="Times New Roman" w:eastAsia="Times New Roman" w:hAnsi="Times New Roman" w:cs="Times New Roman"/>
      <w:position w:val="-1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071A0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71A00"/>
    <w:rPr>
      <w:rFonts w:ascii="Times New Roman" w:eastAsia="Times New Roman" w:hAnsi="Times New Roman" w:cs="Times New Roman"/>
      <w:position w:val="-1"/>
      <w:sz w:val="24"/>
      <w:szCs w:val="24"/>
    </w:rPr>
  </w:style>
  <w:style w:type="character" w:customStyle="1" w:styleId="il">
    <w:name w:val="il"/>
    <w:basedOn w:val="Zadanifontodlomka"/>
    <w:rsid w:val="00AA7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3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FBA6A-7499-473B-A5B9-664666852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3304</Words>
  <Characters>18835</Characters>
  <Application>Microsoft Office Word</Application>
  <DocSecurity>0</DocSecurity>
  <Lines>156</Lines>
  <Paragraphs>44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Glavinić</dc:creator>
  <cp:keywords/>
  <dc:description/>
  <cp:lastModifiedBy>os.marin.drzic@outlook.com</cp:lastModifiedBy>
  <cp:revision>2</cp:revision>
  <dcterms:created xsi:type="dcterms:W3CDTF">2024-07-09T09:25:00Z</dcterms:created>
  <dcterms:modified xsi:type="dcterms:W3CDTF">2024-07-09T09:25:00Z</dcterms:modified>
</cp:coreProperties>
</file>